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8C2" w:rsidRDefault="00F238C2" w:rsidP="00F238C2">
      <w:pPr>
        <w:spacing w:line="360" w:lineRule="auto"/>
        <w:jc w:val="center"/>
        <w:rPr>
          <w:b/>
          <w:u w:val="single"/>
        </w:rPr>
      </w:pPr>
      <w:r>
        <w:rPr>
          <w:b/>
          <w:u w:val="single"/>
        </w:rPr>
        <w:t>МОЯ ЖИЗНЬ</w:t>
      </w:r>
    </w:p>
    <w:p w:rsidR="00F238C2" w:rsidRDefault="00F238C2" w:rsidP="00F238C2">
      <w:pPr>
        <w:spacing w:line="360" w:lineRule="auto"/>
        <w:jc w:val="center"/>
        <w:rPr>
          <w:b/>
        </w:rPr>
      </w:pPr>
    </w:p>
    <w:p w:rsidR="00F238C2" w:rsidRPr="00F238C2" w:rsidRDefault="00F238C2" w:rsidP="00F238C2">
      <w:pPr>
        <w:spacing w:line="360" w:lineRule="auto"/>
        <w:jc w:val="center"/>
        <w:rPr>
          <w:b/>
          <w:lang w:val="en-US"/>
        </w:rPr>
      </w:pPr>
      <w:r>
        <w:rPr>
          <w:b/>
        </w:rPr>
        <w:t xml:space="preserve">Часть </w:t>
      </w:r>
      <w:r>
        <w:rPr>
          <w:b/>
          <w:lang w:val="en-US"/>
        </w:rPr>
        <w:t>II</w:t>
      </w:r>
    </w:p>
    <w:p w:rsidR="00F238C2" w:rsidRDefault="00F238C2" w:rsidP="00F238C2">
      <w:pPr>
        <w:spacing w:line="360" w:lineRule="auto"/>
        <w:jc w:val="center"/>
        <w:rPr>
          <w:b/>
        </w:rPr>
      </w:pPr>
    </w:p>
    <w:p w:rsidR="00F238C2" w:rsidRDefault="00F238C2" w:rsidP="00F238C2">
      <w:pPr>
        <w:spacing w:line="360" w:lineRule="auto"/>
        <w:jc w:val="center"/>
        <w:rPr>
          <w:b/>
        </w:rPr>
      </w:pPr>
      <w:r>
        <w:rPr>
          <w:b/>
        </w:rPr>
        <w:t>Анатолий Иванович Кущенко</w:t>
      </w:r>
    </w:p>
    <w:p w:rsidR="005D385E" w:rsidRDefault="005D385E" w:rsidP="00F238C2">
      <w:pPr>
        <w:tabs>
          <w:tab w:val="left" w:pos="360"/>
        </w:tabs>
        <w:spacing w:line="360" w:lineRule="auto"/>
        <w:jc w:val="center"/>
      </w:pPr>
    </w:p>
    <w:p w:rsidR="005D385E" w:rsidRDefault="005D385E" w:rsidP="00F238C2">
      <w:pPr>
        <w:tabs>
          <w:tab w:val="left" w:pos="360"/>
        </w:tabs>
        <w:spacing w:line="360" w:lineRule="auto"/>
        <w:jc w:val="both"/>
      </w:pPr>
    </w:p>
    <w:p w:rsidR="005D385E" w:rsidRDefault="005D385E" w:rsidP="00F238C2">
      <w:pPr>
        <w:tabs>
          <w:tab w:val="left" w:pos="360"/>
        </w:tabs>
        <w:spacing w:line="360" w:lineRule="auto"/>
        <w:jc w:val="both"/>
      </w:pPr>
      <w:r>
        <w:t xml:space="preserve">      Прежде, чем начать описывать свою жизнь в период Великой Отечественной войны, опишу родословную свою по матери и отцу.</w:t>
      </w:r>
    </w:p>
    <w:p w:rsidR="005D385E" w:rsidRPr="00DA53C3" w:rsidRDefault="005D385E" w:rsidP="00F238C2">
      <w:pPr>
        <w:tabs>
          <w:tab w:val="left" w:pos="360"/>
        </w:tabs>
        <w:spacing w:line="360" w:lineRule="auto"/>
        <w:jc w:val="both"/>
      </w:pPr>
      <w:r>
        <w:t xml:space="preserve">      Мой прадед, Кущенко Павел Терентьевич проживал в городе Моздоке и работал, как говорил отец мой, который жил у них и учился в Кирилло-Мефодиевской гимназии, которая расположена около старого дуба, огороженного цепью (</w:t>
      </w:r>
      <w:r w:rsidRPr="00DA53C3">
        <w:t>“</w:t>
      </w:r>
      <w:r>
        <w:t>…златая цепь на дубе том</w:t>
      </w:r>
      <w:r w:rsidRPr="00DA53C3">
        <w:t>” Пушкин).</w:t>
      </w:r>
      <w:r>
        <w:t xml:space="preserve"> Ему более 300 лет. В гимназии в начале урока все пели </w:t>
      </w:r>
      <w:r w:rsidRPr="00DA53C3">
        <w:t>“</w:t>
      </w:r>
      <w:r>
        <w:t>Боже, царя храни</w:t>
      </w:r>
      <w:r w:rsidRPr="00DA53C3">
        <w:t>”, а тех</w:t>
      </w:r>
      <w:r>
        <w:t>,</w:t>
      </w:r>
      <w:r w:rsidRPr="00DA53C3">
        <w:t xml:space="preserve"> кто</w:t>
      </w:r>
      <w:r>
        <w:t xml:space="preserve"> плохо пел, лишали чаепития. По нашим понятиям прадед работал там завхозом. А уж прадеда отец, прибыл в Моздок видимо в 1878 году с Воронежской губернии, село Кущевка, сейчас она в белгородской области. В этом селе многие жители с фамилией Кущенко.</w:t>
      </w:r>
    </w:p>
    <w:p w:rsidR="005D385E" w:rsidRDefault="005D385E" w:rsidP="00F238C2">
      <w:pPr>
        <w:tabs>
          <w:tab w:val="left" w:pos="360"/>
        </w:tabs>
        <w:spacing w:line="360" w:lineRule="auto"/>
        <w:jc w:val="both"/>
      </w:pPr>
      <w:r>
        <w:t xml:space="preserve">      Дед мой, Кущенко Иван Павлович окончил эту гимназию, где он получает дальнейшее образование, я не знаю, и становится первым учителем из бедноты. Его свидетельство сохранено в музее города Моздока. </w:t>
      </w:r>
    </w:p>
    <w:p w:rsidR="005D385E" w:rsidRDefault="005D385E" w:rsidP="00F238C2">
      <w:pPr>
        <w:tabs>
          <w:tab w:val="left" w:pos="360"/>
        </w:tabs>
        <w:spacing w:line="360" w:lineRule="auto"/>
        <w:jc w:val="both"/>
      </w:pPr>
      <w:r>
        <w:t xml:space="preserve">      Кущенко не были казаками. Но, как уже говорилось, в 1913 году дед тонет, а в 1914 году вдову Кущенко Ирину Александровну с тремя сыновьями Казачий Круг принимает в казачество, и оказывают помощь в приобретении жилья. И она получила надел земли, которую бабуля сдавала в аренду. Мать отца, урожденная Гусева. Мы часто ходили вместе с ней в гости к Гусеву Ивану Александровичу. Он 45 лет был учителем математики и завучем в Павлодольской сельской школе. Он был очень строг, честен и давал хорошие знания по математике 5-7 классов. Его помнят многие поколения станичников. Кличка у него была Гусь. Офицер царской армии.</w:t>
      </w:r>
    </w:p>
    <w:p w:rsidR="005D385E" w:rsidRDefault="005D385E" w:rsidP="00F238C2">
      <w:pPr>
        <w:tabs>
          <w:tab w:val="left" w:pos="360"/>
        </w:tabs>
        <w:spacing w:line="360" w:lineRule="auto"/>
        <w:jc w:val="both"/>
      </w:pPr>
      <w:r>
        <w:t xml:space="preserve">      С директором школы М.Ф. (Филя) они не ладили, хотя тот был тоже офицером царской армии. Он же первый председатель Совета.</w:t>
      </w:r>
    </w:p>
    <w:p w:rsidR="005D385E" w:rsidRDefault="005D385E" w:rsidP="00F238C2">
      <w:pPr>
        <w:tabs>
          <w:tab w:val="left" w:pos="360"/>
        </w:tabs>
        <w:spacing w:line="360" w:lineRule="auto"/>
        <w:jc w:val="both"/>
      </w:pPr>
      <w:r>
        <w:t xml:space="preserve">      Мой прадед был прямой и честный, а Щербаков – хитрый и </w:t>
      </w:r>
      <w:r w:rsidRPr="00F179CF">
        <w:t>“</w:t>
      </w:r>
      <w:r>
        <w:t>всех умней</w:t>
      </w:r>
      <w:r w:rsidRPr="00F179CF">
        <w:t>”</w:t>
      </w:r>
      <w:r>
        <w:t>, видимо ему это удавалось.</w:t>
      </w:r>
    </w:p>
    <w:p w:rsidR="005D385E" w:rsidRDefault="005D385E" w:rsidP="00F238C2">
      <w:pPr>
        <w:tabs>
          <w:tab w:val="left" w:pos="360"/>
        </w:tabs>
        <w:spacing w:line="360" w:lineRule="auto"/>
        <w:jc w:val="both"/>
      </w:pPr>
      <w:r>
        <w:t xml:space="preserve">      В будущем двоюродный дед Гусев Иван Александрович будет встречаться в моей жизни почти до конца своих дней.</w:t>
      </w:r>
    </w:p>
    <w:p w:rsidR="005D385E" w:rsidRDefault="005D385E" w:rsidP="00F238C2">
      <w:pPr>
        <w:tabs>
          <w:tab w:val="left" w:pos="360"/>
        </w:tabs>
        <w:spacing w:line="360" w:lineRule="auto"/>
        <w:jc w:val="both"/>
      </w:pPr>
      <w:r>
        <w:lastRenderedPageBreak/>
        <w:t xml:space="preserve">      Взрослели дети Ирины Александровны. Отец – 1906 года, дядя Коля – 1904 года, и дядя Петя – 1908 года. В дальнейшем, после революции казаками они не стали.  </w:t>
      </w:r>
    </w:p>
    <w:p w:rsidR="005D385E" w:rsidRDefault="005D385E" w:rsidP="00F238C2">
      <w:pPr>
        <w:tabs>
          <w:tab w:val="left" w:pos="360"/>
        </w:tabs>
        <w:spacing w:line="360" w:lineRule="auto"/>
        <w:jc w:val="both"/>
      </w:pPr>
      <w:r>
        <w:t xml:space="preserve">      Отец вырос в Моздоке у своего деда (Павел Терентьевич). Дядя Коля был секретарем комсомольской ячейки станицы и служил в ЧОНе (видимо, молодежный отдел ВГПУ или ВЧК), носил оружие (наган) в период с 20 – 24 года. Дядя Петя в 12 – 13 лет нечаянно застрелился из оружия брата. Земля им была не нужна.</w:t>
      </w:r>
    </w:p>
    <w:p w:rsidR="005D385E" w:rsidRDefault="005D385E" w:rsidP="00F238C2">
      <w:pPr>
        <w:tabs>
          <w:tab w:val="left" w:pos="360"/>
        </w:tabs>
        <w:spacing w:line="360" w:lineRule="auto"/>
        <w:jc w:val="both"/>
      </w:pPr>
      <w:r>
        <w:t xml:space="preserve">      С 24 года отец был комсомольцем. Видимо, он и дядя Коля, много знали о проделках большевиков в расказачивании казаков, и по всему были честными свидетелями в судебных процессах (тройки ВГПУ или ВЧК), но оба говорили, что к 1925 году к власти пришли те же слои казачества, которые верили в коммунизм, чтобы не работать, а есть. </w:t>
      </w:r>
    </w:p>
    <w:p w:rsidR="005D385E" w:rsidRPr="00F44912" w:rsidRDefault="005D385E" w:rsidP="00F238C2">
      <w:pPr>
        <w:tabs>
          <w:tab w:val="left" w:pos="360"/>
        </w:tabs>
        <w:spacing w:line="360" w:lineRule="auto"/>
        <w:jc w:val="both"/>
      </w:pPr>
      <w:r>
        <w:t xml:space="preserve">      Отец закончил курсы трактористов в Новороссийске, куда из Америки прибыли тракторы </w:t>
      </w:r>
      <w:r w:rsidRPr="00F44912">
        <w:t>“</w:t>
      </w:r>
      <w:r>
        <w:t>Форзоны</w:t>
      </w:r>
      <w:r w:rsidRPr="00F44912">
        <w:t>”</w:t>
      </w:r>
      <w:r>
        <w:t>,</w:t>
      </w:r>
      <w:r w:rsidRPr="00F44912">
        <w:t xml:space="preserve"> и был одним из первых трактористов станицы Павлодольской.</w:t>
      </w:r>
    </w:p>
    <w:p w:rsidR="005D385E" w:rsidRDefault="005D385E" w:rsidP="00F238C2">
      <w:pPr>
        <w:tabs>
          <w:tab w:val="left" w:pos="360"/>
        </w:tabs>
        <w:spacing w:line="360" w:lineRule="auto"/>
        <w:jc w:val="both"/>
      </w:pPr>
      <w:r>
        <w:t>Потом, не без помощи брата, дяди Коли, отец окончил курсы счетоводов и до войны работал в сберкассе, а затем в Совете – счетоводом, была такая должность. А брат работал председателем сельпо.</w:t>
      </w:r>
    </w:p>
    <w:p w:rsidR="005D385E" w:rsidRDefault="005D385E" w:rsidP="00F238C2">
      <w:pPr>
        <w:tabs>
          <w:tab w:val="left" w:pos="360"/>
        </w:tabs>
        <w:spacing w:line="360" w:lineRule="auto"/>
        <w:jc w:val="both"/>
      </w:pPr>
      <w:r>
        <w:t xml:space="preserve">      Родители мамки – род Родионовых пришел со среднего Дона в 1790 – 1800 годах, в это время часто направляли донских казаков к терским, передавать и перенимать опыт. Старинные казаки – середняки, имели две пары лошадей и пару волов и всю жизнь трудились на земле. Отец матери, Егор Васильевич, был из многодетной семьи Родионова Василия Андреевича, у которого было 9 детей: Егор, Павел, Максим, Влас, Андрей, Афоня, Иван, Мария, Липа. У большинства казаков семьи были большие, и, в основном, мужского пола. Рождался мальчик – семья получала надел в две десятины. Работать было  кому на 30 десятинах (это больше, чем 30 гектаров). И станица росла, расширялась. Крыши в основном были черепичные, а красивые дома деревянные и кирпичные. Пик развития станицы пришелся на период после пожара. Станица почти полностью сгорела в 1880 год. Немцы своей пожарной техникой спасли деревянную церковь от пожара. Старые люди по воспоминаниям своих родных, рассказывали, станица горела во время уборки урожая, была страшная жара. В станице почти никого не было, все были на уборке урожая, а земля у казаков была под речкой Курой (25 – 50 км.). Камышовые и соломенные крыши были в основном у иногородних и неработающих казаков, лентяев и пьяниц. С приходом Советов станица начала пустеть.  </w:t>
      </w:r>
    </w:p>
    <w:p w:rsidR="005D385E" w:rsidRDefault="005D385E" w:rsidP="00F238C2">
      <w:pPr>
        <w:tabs>
          <w:tab w:val="left" w:pos="360"/>
        </w:tabs>
        <w:spacing w:line="360" w:lineRule="auto"/>
        <w:jc w:val="both"/>
      </w:pPr>
      <w:r>
        <w:t xml:space="preserve">      Родионовы были середняками и во времена НЭПа, благодаря своему труду на земле, жили зажиточно до 1929 года. С 1929 года началось раскулачивание и </w:t>
      </w:r>
      <w:r w:rsidRPr="00220D6F">
        <w:t>“</w:t>
      </w:r>
      <w:r>
        <w:t>добровольный прием в колхозы</w:t>
      </w:r>
      <w:r w:rsidRPr="00220D6F">
        <w:t>”</w:t>
      </w:r>
      <w:r>
        <w:t xml:space="preserve">. Родионовы свели коров, волов и лошадей в колхоз, а потом ходили и плакали, когда их животные от </w:t>
      </w:r>
      <w:r w:rsidRPr="00220D6F">
        <w:t>“</w:t>
      </w:r>
      <w:r>
        <w:t>хорошего ухода</w:t>
      </w:r>
      <w:r w:rsidRPr="00220D6F">
        <w:t xml:space="preserve">” сдыхали. </w:t>
      </w:r>
      <w:r>
        <w:t xml:space="preserve">Землю отобрали, все было </w:t>
      </w:r>
      <w:r>
        <w:lastRenderedPageBreak/>
        <w:t xml:space="preserve">национализировано. Все семьи казаков жили в постоянном страхе быть высланными. Я уже говорил куда. И вот настал момент высылки семьи Родионова Егора Васильевича, за то, что он держал работника, хотя и отдал </w:t>
      </w:r>
      <w:r w:rsidRPr="00212CD2">
        <w:t>“</w:t>
      </w:r>
      <w:r>
        <w:t>добровольно</w:t>
      </w:r>
      <w:r w:rsidRPr="00212CD2">
        <w:t>”</w:t>
      </w:r>
      <w:r>
        <w:t xml:space="preserve"> в колхоз, все, что нажил. Моей мамке Александре было уже 17 лет. У Егора Васильевича была многодетная семья: Саша, Саня (мать), Миша, Тимофей, Петр, Николай и Анна.</w:t>
      </w:r>
    </w:p>
    <w:p w:rsidR="005D385E" w:rsidRDefault="005D385E" w:rsidP="00F238C2">
      <w:pPr>
        <w:tabs>
          <w:tab w:val="left" w:pos="360"/>
        </w:tabs>
        <w:spacing w:line="360" w:lineRule="auto"/>
        <w:jc w:val="both"/>
      </w:pPr>
      <w:r>
        <w:t xml:space="preserve">      В это время мамка дружила с Мещеряковым Ф.Е. и уже должна была быть свадьба, но в судьбу матери вмешивается комсомолец Кущенко Иван Иванович. Он предложил такую сделку, если Родионов Егор Васильевич (дед мой) выдаст Александру замуж за него, то Родионовых раскулачивать не станут. Мамка отказалась, но дед приказал и, так сказать, заставил только через церковь, играть свадьбу. Отец тайно договорился со священником, и они рано утром обвенчались в большой церкви.  </w:t>
      </w:r>
    </w:p>
    <w:p w:rsidR="005D385E" w:rsidRDefault="005D385E" w:rsidP="00F238C2">
      <w:pPr>
        <w:tabs>
          <w:tab w:val="left" w:pos="360"/>
        </w:tabs>
        <w:spacing w:line="360" w:lineRule="auto"/>
        <w:jc w:val="both"/>
      </w:pPr>
      <w:r>
        <w:t xml:space="preserve">      Когда об этом узнал брат отца (ему доложили), дядя Коля исключил отца из комсомола, и они долго еще оставались в плохих отношениях. Сам дядя Коля был женат на богатой Марии Васильевне Соловьевой, но без венчания. Мать отца, нас не любила, не любила своих снох и жила в большом доме одна. Она имела большой сепаратор и перегоняла молоко от населения. </w:t>
      </w:r>
    </w:p>
    <w:p w:rsidR="005D385E" w:rsidRDefault="005D385E" w:rsidP="00F238C2">
      <w:pPr>
        <w:tabs>
          <w:tab w:val="left" w:pos="360"/>
        </w:tabs>
        <w:spacing w:line="360" w:lineRule="auto"/>
        <w:jc w:val="both"/>
      </w:pPr>
      <w:r>
        <w:t xml:space="preserve">      В общем, к началу Великой Отечественной войны станица была разрушена, и появилось много пустых усадеб (пустырей). Станицу можно было пересечь пешим порядком.</w:t>
      </w:r>
    </w:p>
    <w:p w:rsidR="005D385E" w:rsidRDefault="005D385E" w:rsidP="00F238C2">
      <w:pPr>
        <w:tabs>
          <w:tab w:val="left" w:pos="360"/>
        </w:tabs>
        <w:spacing w:line="360" w:lineRule="auto"/>
        <w:jc w:val="both"/>
      </w:pPr>
      <w:r>
        <w:t xml:space="preserve">      В 1941 году пошел в первый класс. В сентябре 1941 года было тепло и светило солнышко. Нас построили перед школой (она до сих пор стоит, и класс сохранился), рассказали про войну и про нашу непобедимую армию, которая бьет врага. Первая учительница – Хохлова Наталья Николаевна (Канарейка). Моя соседка, а все сидели с девчонками, получила на уроке отлично, и ей на парту учительница поставила красный флажок. Я отнял его у девчонки, Садовенко Нины, и поставил себе, за что должен был привести в школу мать. И в первый раз мать меня отлупила. Началась моя сознательная детская жизнь. В школе проучишься, приходишь домой – делаешь уроки. Потом, что мамка поручает и при том быстро: воду носить из речки (протока из Терека), чтобы корове и самим пить. Отстаивали воду и пили. Ходили по воду с километр, а около речки спуск был крутой – метров 100 – и вот втянешь два ведра на коромыслах вверх, а потом несешь домой метров 800 и так каждый день. Летом нагрузка увеличивалась в десять раз, а часто и больше (полив на усадьбе). Работу делал быстро, потому что потом мамка отпускала на </w:t>
      </w:r>
      <w:r w:rsidRPr="009E0239">
        <w:t>“</w:t>
      </w:r>
      <w:r>
        <w:t>улицу</w:t>
      </w:r>
      <w:r w:rsidRPr="009E0239">
        <w:t>”</w:t>
      </w:r>
      <w:r>
        <w:t xml:space="preserve">, так она говорила, т.е. была какая-то заинтересованность. У мамки нас было трое, и все после школы выполняли ее задания. А заданий и поручений было много, особенно летом. На усадьбе 8 соток и прихватывали пустырей соток 15. Копали </w:t>
      </w:r>
      <w:r>
        <w:lastRenderedPageBreak/>
        <w:t>ночью. У мамки и у меня вилы, у Валентина лопата и у Любы маленькая лопата. К труду приучали рано, мне было - восемь, Валентину - шесть, Любе - пять лет. Идем на работу, мимо нас председатель станичного совета, Морозов Иван Семенович (инвалид гражданской войны, хромой), кричит:</w:t>
      </w:r>
    </w:p>
    <w:p w:rsidR="005D385E" w:rsidRDefault="005D385E" w:rsidP="00F238C2">
      <w:pPr>
        <w:tabs>
          <w:tab w:val="left" w:pos="360"/>
        </w:tabs>
        <w:spacing w:line="360" w:lineRule="auto"/>
        <w:jc w:val="both"/>
      </w:pPr>
      <w:r>
        <w:t xml:space="preserve">   – Шурка (матери), я тебе за захват земли отрежу основную усадьбу по порог! </w:t>
      </w:r>
    </w:p>
    <w:p w:rsidR="005D385E" w:rsidRDefault="005D385E" w:rsidP="00F238C2">
      <w:pPr>
        <w:tabs>
          <w:tab w:val="left" w:pos="360"/>
        </w:tabs>
        <w:spacing w:line="360" w:lineRule="auto"/>
        <w:jc w:val="both"/>
      </w:pPr>
      <w:r>
        <w:t xml:space="preserve">      У большинства отрезали усадьбы, но нас не трогали, он хорошо знал отца. Вот страна была! Земли полно пустует, люди голодают, а улучшить свое положение с питанием им не дают.</w:t>
      </w:r>
    </w:p>
    <w:p w:rsidR="005D385E" w:rsidRDefault="005D385E" w:rsidP="00F238C2">
      <w:pPr>
        <w:tabs>
          <w:tab w:val="left" w:pos="360"/>
        </w:tabs>
        <w:spacing w:line="360" w:lineRule="auto"/>
        <w:jc w:val="both"/>
      </w:pPr>
      <w:r>
        <w:t xml:space="preserve">      В основном занимались выращиванием табака, лука, чеснока. Из табака приготовлялась махорка, ее продавали, меняли, этим и жили. Картофелем всегда были не богаты, сажали овощи, и все это поливалось. Был на дворе колодец, метров 8-9 глубины, но вода была соленая, горькая, не пригодная для питья и полива. Виноград и сады были только в колхозах, а свои сады были уничтожены, потому что на каждое фруктовое дерево и куст винограда был налог. </w:t>
      </w:r>
    </w:p>
    <w:p w:rsidR="005D385E" w:rsidRDefault="005D385E" w:rsidP="00F238C2">
      <w:pPr>
        <w:tabs>
          <w:tab w:val="left" w:pos="360"/>
        </w:tabs>
        <w:spacing w:line="360" w:lineRule="auto"/>
        <w:jc w:val="both"/>
      </w:pPr>
      <w:r>
        <w:t xml:space="preserve">      Опишу технологию выращивания табака – труд тяжелый, которым занимался всю детскую жизнь. Делали парник на две рамы и в конце февраля сеяли в парник табак. Парник был теплый, подогревал пространство под рамой навоз, особенно конский, разлагаясь, он давал тепло. Табак всходил под рамой, его освобождают от сорняков – это кропотливая работа. Вот сидим трое, аккуратно вырываем сорняки. Все пацаны бегут на улицу, а ты выполняешь задание матери. Выращенную рассаду весной (в апреле) высаживаем в грунт. Почва уже вскопана. Рядки делаем тяпкой, заостренным колом – лунки, заливаем каждую лунку водой с Терека. До немцев было очень трудно таскать воду. После немцев у нас появилась, не знаю, откуда, видно немцы оставили, 200 литровая бочка из-под бензина, оцинкованная, с обручами. На горке стоит наша бочка, натаскаем в нее воды с речки и катим ее до нашего участка земли. Поливаем табак, каждое растение, и не дай бог засохнет, мамка, как эксперт, узнает причину гибели растения, подвело что-то, рассада плохая или же не полито, вот за это нам попадало. Поливаешь, делаешь прополку, больше месяца упорного труда. Вот уже цветет табак, опять начинается кропотливая работа. Разрезаешь его вдоль стебля, стоит так три дня, срезаешь стебель, перевозишь домой во двор, складываешь в кучу, чтобы пропарился, но не сгнил. Потом развешиваем в тени каждый стебель, высохнет немного, отделяем листья от стебля, отдельно сушим. Лист должен не пересохнуть. Потом листья складываются пачками. Высохшие стебли рубим в колоде заостренными лопатами, табачная пыль забивала все отверстия, какие есть у человека. Рубленые стебли смешиваются с протертыми сухими листьями, в конце концов, получалась курительная махорка. </w:t>
      </w:r>
    </w:p>
    <w:p w:rsidR="005D385E" w:rsidRDefault="005D385E" w:rsidP="00F238C2">
      <w:pPr>
        <w:tabs>
          <w:tab w:val="left" w:pos="360"/>
        </w:tabs>
        <w:spacing w:line="360" w:lineRule="auto"/>
        <w:jc w:val="both"/>
      </w:pPr>
      <w:r>
        <w:lastRenderedPageBreak/>
        <w:t xml:space="preserve">      Опишу еще одну работу, которую мы выполняли. Угля не было, дрова таскали из леса. Наберешь сушняку в лесу, сложишь в кучу, делаешь закрутку из сведины или вербы, и стягиваешь кучку-вязанку. Поднимешь на спину и тащишь домой два километра. Обязательно тебя встретит лесник и проверит – не дай бог найдет живой сучек – отберет дрова и плати штраф. Поэтому лес был чистый, люди сушняк убирали. Лес не болел.</w:t>
      </w:r>
    </w:p>
    <w:p w:rsidR="005D385E" w:rsidRPr="0017173F" w:rsidRDefault="005D385E" w:rsidP="00F238C2">
      <w:pPr>
        <w:tabs>
          <w:tab w:val="left" w:pos="360"/>
        </w:tabs>
        <w:spacing w:line="360" w:lineRule="auto"/>
        <w:jc w:val="both"/>
      </w:pPr>
      <w:r>
        <w:t xml:space="preserve">      Вместо угля были </w:t>
      </w:r>
      <w:r w:rsidRPr="0017173F">
        <w:t>“</w:t>
      </w:r>
      <w:r>
        <w:t>кизяки</w:t>
      </w:r>
      <w:r w:rsidRPr="0017173F">
        <w:t>”. За год во дворе складывали навоз от коровы и молодняка, свиней,</w:t>
      </w:r>
      <w:r>
        <w:t xml:space="preserve"> </w:t>
      </w:r>
      <w:r w:rsidRPr="0017173F">
        <w:t>кур</w:t>
      </w:r>
      <w:r>
        <w:t xml:space="preserve"> и всей живности, потом, где-то в августе, навозную кучу растаскивали, поливали водой и делали замес (т.е. ходили босиком по залитому навозу). Размешанный навоз закладывали в форму, делали как саман – длина 40 см., ширина 20 см., высота 10-15 см. Сушили и на зиму делали высокие кучи, как шатры. Этим саманом топили русские печи. </w:t>
      </w:r>
    </w:p>
    <w:p w:rsidR="005D385E" w:rsidRPr="002677E4" w:rsidRDefault="005D385E" w:rsidP="00F238C2">
      <w:pPr>
        <w:tabs>
          <w:tab w:val="left" w:pos="360"/>
        </w:tabs>
        <w:spacing w:line="360" w:lineRule="auto"/>
        <w:jc w:val="both"/>
      </w:pPr>
      <w:r>
        <w:t xml:space="preserve">      Первый класс закончил успешно – это май 1942 год. Война быстро приближалась к нашей станице. С 20 августа по 28 августа не было ни наших, ни немцев. В это время прилетят наши самолеты, осветят со всех сторон станицу и давай бомбить, особенно отличились девушки на </w:t>
      </w:r>
      <w:r w:rsidRPr="00A47C62">
        <w:t>“</w:t>
      </w:r>
      <w:r>
        <w:t>У – 2</w:t>
      </w:r>
      <w:r w:rsidRPr="00A47C62">
        <w:t>”</w:t>
      </w:r>
      <w:r>
        <w:t>. Летят со стороны Грозного, поднимутся высоко, а потом заглушат двигатели и планируют на станицу, даже были слышны их песни.</w:t>
      </w:r>
      <w:r w:rsidRPr="002677E4">
        <w:t xml:space="preserve"> А</w:t>
      </w:r>
      <w:r>
        <w:t xml:space="preserve"> потом хлопок – заработал двигатель – и пошло, поехало кружить по станице, которая была не защищена. Конечно, девчат не чего винить, это виновата разведка. В первый день и ночь от бомбежки прятались в г-образной траншее, вырытой во дворе, покрытой деревянными воротами и настилом, засыпанным землей. Не далеко от нас бомба попала в дом, пробила его и в подвале оторвала женщине голову (Сторублевой дразнили). Не взорвалась. Утром прибежали, нам же интересно, пацаны, голова лежит в стороне, туловище отдельно – страшно и жутко стало. </w:t>
      </w:r>
    </w:p>
    <w:p w:rsidR="005D385E" w:rsidRPr="00C06A9C" w:rsidRDefault="005D385E" w:rsidP="00F238C2">
      <w:pPr>
        <w:tabs>
          <w:tab w:val="left" w:pos="360"/>
        </w:tabs>
        <w:spacing w:line="360" w:lineRule="auto"/>
        <w:jc w:val="both"/>
      </w:pPr>
      <w:r>
        <w:t xml:space="preserve">      Мамка видит, что наш окоп не выдержит бомбежку, пошли на ночь к соседям Сараевым, у них подвал бетонный. И вот всю ночь, стоя один в один с молитвой, старики, женщины, дети прятались от бомбежки. Как только летят самолеты, особенно тяжелые, кто-то кричит: </w:t>
      </w:r>
      <w:r w:rsidRPr="00C06A9C">
        <w:t>“</w:t>
      </w:r>
      <w:r>
        <w:t>Тише, не разговаривайте, а то услышат</w:t>
      </w:r>
      <w:r w:rsidRPr="00C06A9C">
        <w:t>”</w:t>
      </w:r>
      <w:r>
        <w:t>.</w:t>
      </w:r>
      <w:r w:rsidRPr="00C06A9C">
        <w:t xml:space="preserve"> </w:t>
      </w:r>
    </w:p>
    <w:p w:rsidR="005D385E" w:rsidRDefault="005D385E" w:rsidP="00F238C2">
      <w:pPr>
        <w:tabs>
          <w:tab w:val="left" w:pos="360"/>
        </w:tabs>
        <w:spacing w:line="360" w:lineRule="auto"/>
        <w:jc w:val="both"/>
      </w:pPr>
      <w:r>
        <w:t xml:space="preserve">      Утром уходили домой ухаживать за скотиной. Была у нас корова серая, Зорька, у нее рога были как у тура, и бычок, Мишка, да три поросенка со свиноматкой, которую мы с мамкой пригнали с совхоза </w:t>
      </w:r>
      <w:r w:rsidRPr="00BA0162">
        <w:t>“</w:t>
      </w:r>
      <w:r>
        <w:t>Терек</w:t>
      </w:r>
      <w:r w:rsidRPr="00BA0162">
        <w:t>”</w:t>
      </w:r>
      <w:r>
        <w:t>.</w:t>
      </w:r>
      <w:r w:rsidRPr="00BA0162">
        <w:t xml:space="preserve"> </w:t>
      </w:r>
      <w:r>
        <w:t xml:space="preserve"> Свиноматки с поросятами были брошены, паслись около свинарников и люди приходили и забирали их. Вот и мы пригнали оттуда свиноматку с тринадцатью поросятами. Жара была страшная. Свинья чуть не сдохла. Десять поросят раздали людям, а троих оставили. В небе над станицей почти каждый день завязывались воздушные бои. Летят наши </w:t>
      </w:r>
      <w:r w:rsidRPr="00A566FD">
        <w:t>“</w:t>
      </w:r>
      <w:r>
        <w:t>ТБ-3</w:t>
      </w:r>
      <w:r w:rsidRPr="00A566FD">
        <w:t>”</w:t>
      </w:r>
      <w:r>
        <w:t xml:space="preserve"> по три штуки, видимо бомбить железнодорожный разъезд. Их охраняют 10-15 истребителей </w:t>
      </w:r>
      <w:r w:rsidRPr="00A566FD">
        <w:t>“</w:t>
      </w:r>
      <w:r>
        <w:t>И-16</w:t>
      </w:r>
      <w:r w:rsidRPr="00A566FD">
        <w:t>”</w:t>
      </w:r>
      <w:r>
        <w:t xml:space="preserve">. И над </w:t>
      </w:r>
      <w:r>
        <w:lastRenderedPageBreak/>
        <w:t xml:space="preserve">Павлодольской завязывается бой. Два немецких мессершмидта залетают в нашу армаду и поочередно расстреливают наши самолеты </w:t>
      </w:r>
      <w:r w:rsidRPr="005D4412">
        <w:t>“</w:t>
      </w:r>
      <w:r>
        <w:t>И-16</w:t>
      </w:r>
      <w:r w:rsidRPr="005D4412">
        <w:t>”</w:t>
      </w:r>
      <w:r>
        <w:t xml:space="preserve">. Летчики на парашютах опускаются на землю, а большинство летчиков погибло от иностранных парашютов.  </w:t>
      </w:r>
    </w:p>
    <w:p w:rsidR="005D385E" w:rsidRPr="00660B20" w:rsidRDefault="005D385E" w:rsidP="00F238C2">
      <w:pPr>
        <w:tabs>
          <w:tab w:val="left" w:pos="360"/>
        </w:tabs>
        <w:spacing w:line="360" w:lineRule="auto"/>
        <w:jc w:val="both"/>
      </w:pPr>
      <w:r>
        <w:t xml:space="preserve">      Запомнился воздушный бой 22-23 августа 1942 года, наверно в эти дни. Влетают два мессера в нашу группу самолетов, загорается первый самолет истребитель </w:t>
      </w:r>
      <w:r w:rsidRPr="008F7BDF">
        <w:t>“</w:t>
      </w:r>
      <w:r>
        <w:t>И-16</w:t>
      </w:r>
      <w:r w:rsidRPr="008F7BDF">
        <w:t>”.</w:t>
      </w:r>
      <w:r>
        <w:t xml:space="preserve"> Задымил в хвостовом отделе и пошел резко вниз. Пламя погасло, самолет вернулся в бой. И опять его догоняет мессер, расстреливает, загорается левая сторона крыльев. Он резко падает вниз, потом выравнивается и объятый сначала дымом, а затем пламенем на бреющем полете врезается в высокий берег реки Терек, между немецкой колонной Гнаденбурга и Сухотским. В 1960 году мать разбившегося, с Урала, просила показать место, где погиб ее двадцатидвухлетний сын. В один из этих дней пошли за виноградом в колхоз </w:t>
      </w:r>
      <w:r w:rsidRPr="0061499A">
        <w:t>“</w:t>
      </w:r>
      <w:r>
        <w:t>Ленинский путь</w:t>
      </w:r>
      <w:r w:rsidRPr="0061499A">
        <w:t>”</w:t>
      </w:r>
      <w:r>
        <w:t xml:space="preserve">, только вышли в степь, а виноград был на пути к железной дороге. И вот летят самолеты, завязывается бой над нашими головами. Нас было шестеро пацанов, вокруг ни ямки, ни куста, открыто все. Легли на живот, прижались к земле и посыпались на нас бомбы. Земля дрожит, пыль, оглохли все. Так продолжалось минут 15-20. Слышим гул все дальше, дальше. Мы как рванули домой. Никого не задело. Мать как узнала, где я пропадал, сделала крепкую профилактику. Она всегда говорила: </w:t>
      </w:r>
      <w:r w:rsidRPr="00661BCE">
        <w:t>“</w:t>
      </w:r>
      <w:r>
        <w:t>Если тебя убьют, не приходи</w:t>
      </w:r>
      <w:r w:rsidRPr="00661BCE">
        <w:t>”</w:t>
      </w:r>
      <w:r>
        <w:t>.</w:t>
      </w:r>
    </w:p>
    <w:p w:rsidR="005D385E" w:rsidRDefault="005D385E" w:rsidP="00F238C2">
      <w:pPr>
        <w:tabs>
          <w:tab w:val="left" w:pos="360"/>
        </w:tabs>
        <w:spacing w:line="360" w:lineRule="auto"/>
        <w:jc w:val="both"/>
      </w:pPr>
      <w:r>
        <w:t xml:space="preserve">      Отступили наши бойцы. Вместе отступали цыгане и беженцы (евреи и украинцы). На поляне, около речки, разбили свой табор цыгане. Цыганки пошли побираться, а мы пришли посмотреть их жизнь. Подходит ко мне цыганка лет 15-16 и говорит: </w:t>
      </w:r>
      <w:r w:rsidRPr="00661BCE">
        <w:t>“</w:t>
      </w:r>
      <w:r>
        <w:t>Дай хлеба, погадаю!</w:t>
      </w:r>
      <w:r w:rsidRPr="00661BCE">
        <w:t>”</w:t>
      </w:r>
      <w:r>
        <w:t xml:space="preserve"> Я дал ей хлеба, начала гадать: </w:t>
      </w:r>
      <w:r w:rsidRPr="00661BCE">
        <w:t>“</w:t>
      </w:r>
      <w:r>
        <w:t>Ты будешь самый счастливый человек. Будешь в начальниках ходить, и жена у тебя будет Мария</w:t>
      </w:r>
      <w:r w:rsidRPr="00661BCE">
        <w:t>”</w:t>
      </w:r>
      <w:r>
        <w:t xml:space="preserve">. Все совпало и даже последняя жена, правда, не Мария, а Марина. Рядом стояли два брошенных трактора </w:t>
      </w:r>
      <w:r w:rsidRPr="00A54552">
        <w:t>“</w:t>
      </w:r>
      <w:r>
        <w:t>Универсал</w:t>
      </w:r>
      <w:r w:rsidRPr="00A54552">
        <w:t>”</w:t>
      </w:r>
      <w:r>
        <w:t xml:space="preserve"> и      </w:t>
      </w:r>
      <w:r w:rsidRPr="00A54552">
        <w:t>“</w:t>
      </w:r>
      <w:r>
        <w:t>СТ-3</w:t>
      </w:r>
      <w:r w:rsidRPr="00A54552">
        <w:t>”</w:t>
      </w:r>
      <w:r>
        <w:t xml:space="preserve">. Вместе с цыганами мы закатили их в речку, чтобы немцам не достались, а оказалось, что у них такой техники, как наши тракторы и не было. </w:t>
      </w:r>
    </w:p>
    <w:p w:rsidR="005D385E" w:rsidRDefault="005D385E" w:rsidP="00F238C2">
      <w:pPr>
        <w:tabs>
          <w:tab w:val="left" w:pos="360"/>
        </w:tabs>
        <w:spacing w:line="360" w:lineRule="auto"/>
        <w:jc w:val="both"/>
      </w:pPr>
      <w:r>
        <w:t xml:space="preserve">      Немцы уже захватили Моздок, он от нас на востоке в 20 км. Черный дым заволок все небо. Чья-то авиация бомбила железнодорожный вокзал, нефтебазу и военный городок. Слышен был грохот, артиллерийская канонада. Где-то 26 августа стало тихо. Группа пацанов, в том числе и я, отправились в военный городок, который от станицы в 2-3 километрах, и увидели страшную картину: смешанные трупы лошадей и людей, разрушенные здания. Слышим, самолеты наши гудят, давай оттуда драпать. Они пролетели мимо, видимо на Луковский разъезд сбросили бомбы и вернулись. Почему-то мессеров не было. </w:t>
      </w:r>
    </w:p>
    <w:p w:rsidR="005D385E" w:rsidRDefault="005D385E" w:rsidP="00F238C2">
      <w:pPr>
        <w:tabs>
          <w:tab w:val="left" w:pos="360"/>
        </w:tabs>
        <w:spacing w:line="360" w:lineRule="auto"/>
        <w:jc w:val="both"/>
      </w:pPr>
      <w:r>
        <w:lastRenderedPageBreak/>
        <w:t xml:space="preserve">      В колхозе были брошены неубранные поля, которые кем-то поджигались – хлопок, (хотя он еще не созрел), кукуруза, виноградные сады, огороды, пасеки – для нас это было раздолье, до прихода немцев. В колхозе </w:t>
      </w:r>
      <w:r w:rsidRPr="00721DE7">
        <w:t>“</w:t>
      </w:r>
      <w:r>
        <w:t>18 Партсъезд</w:t>
      </w:r>
      <w:r w:rsidRPr="00721DE7">
        <w:t>”</w:t>
      </w:r>
      <w:r>
        <w:t xml:space="preserve"> бросили полностью пасеку. Было правильно бы, конечно, раздать людям, и мы решили пользоваться пасекой. Мы – это наша группа ребят: Петр Иванов, Василий Ефремов, я, Жорка Немчата, ну и наши </w:t>
      </w:r>
      <w:r w:rsidRPr="00721DE7">
        <w:t>“</w:t>
      </w:r>
      <w:r>
        <w:t>шестерки</w:t>
      </w:r>
      <w:r w:rsidRPr="00721DE7">
        <w:t>”</w:t>
      </w:r>
      <w:r>
        <w:t xml:space="preserve"> Михаил Гопарев, Виктор Лысов и его брат Вовка (Кузя), он был маленьким, но бродяга и шкодун, и мой брат Валентин. Вот это, мы. Мне было – девять, Петьке и Ваське – десять, Жорке – девять, Михаилу и Виктору – семь, Вовке – пять, а Валентину –   шесть лет. Иногда группа увеличивалась за счет других ребят. Все были соседи. Пасеку бросили с открытыми верхними крышками, ну, конечно, мы решили полакомиться медом. Напали на пасеку, поснимали рамки с медом и пчелами, уж они нам задали перцу. Все ходили пухлые от укусов пчел. А я и Валентин получили вдобавок от матери. </w:t>
      </w:r>
    </w:p>
    <w:p w:rsidR="005D385E" w:rsidRPr="003F2199" w:rsidRDefault="005D385E" w:rsidP="00F238C2">
      <w:pPr>
        <w:tabs>
          <w:tab w:val="left" w:pos="360"/>
        </w:tabs>
        <w:spacing w:line="360" w:lineRule="auto"/>
        <w:jc w:val="both"/>
      </w:pPr>
      <w:r>
        <w:t xml:space="preserve">      И вот однажды – это было 27 августа 1942 года, к вечеру, мы почему-то оказались рано в погребе у Сараевых, прибежала соседка и говорит: </w:t>
      </w:r>
      <w:r w:rsidRPr="00264113">
        <w:t>“</w:t>
      </w:r>
      <w:r>
        <w:t>Тетя Шура, во дворе у вас немец что-то ищет</w:t>
      </w:r>
      <w:r w:rsidRPr="00264113">
        <w:t>”</w:t>
      </w:r>
      <w:r>
        <w:t xml:space="preserve">. Мать домой, мы за ней. Подходим к дому, а ворот и калитки не было, видим, кто-то тесаком с винтовкой ломает замок в дом. Подходим. Немец мамке что-то сказал дать по-немецки, но мать и так уже поняла, что нужно открыть дверь в дом. Она открывает. Мать впереди, немец сзади, а мы трое, за немцем. Открыл все двери – на кухню, в переднюю и в комнату бабули. Зашел в комнату бабули, на столе были у нее вареники. Он съел, а мы стоим. Походил, прошелся по комнате, открыл заслонку в русскую печь, там бабуля хранила в банках топленое масло. Литровую забрал: </w:t>
      </w:r>
      <w:r w:rsidRPr="0001589E">
        <w:t>“</w:t>
      </w:r>
      <w:r>
        <w:t>Матка, война</w:t>
      </w:r>
      <w:r w:rsidRPr="0001589E">
        <w:t>”</w:t>
      </w:r>
      <w:r>
        <w:t xml:space="preserve">. Зашел в нашу комнату, открыл сундук, а там наверху лежали красные занавеси от дверей. Как схватит их, он думал, что это флаг, потом бросил. Мыло лежало туалетное, забрал: </w:t>
      </w:r>
      <w:r w:rsidRPr="0001589E">
        <w:t>“</w:t>
      </w:r>
      <w:r>
        <w:t>Матка, война</w:t>
      </w:r>
      <w:r w:rsidRPr="0001589E">
        <w:t>”</w:t>
      </w:r>
      <w:r>
        <w:t>.</w:t>
      </w:r>
      <w:r w:rsidRPr="0001589E">
        <w:t xml:space="preserve"> Посмотрел на столе фотографии. </w:t>
      </w:r>
      <w:r>
        <w:t xml:space="preserve">Одну взял – дяди Тимофея, а он на фотографии курчавый. </w:t>
      </w:r>
      <w:r w:rsidRPr="003F2199">
        <w:t>“</w:t>
      </w:r>
      <w:r>
        <w:t>Июда</w:t>
      </w:r>
      <w:r w:rsidRPr="003F2199">
        <w:t>”.</w:t>
      </w:r>
      <w:r>
        <w:t xml:space="preserve"> Мамка говорит: </w:t>
      </w:r>
      <w:r w:rsidRPr="003F2199">
        <w:t>“</w:t>
      </w:r>
      <w:r>
        <w:t>Нет, это мой брат</w:t>
      </w:r>
      <w:r w:rsidRPr="003F2199">
        <w:t>”</w:t>
      </w:r>
      <w:r>
        <w:t xml:space="preserve">. Сказал: </w:t>
      </w:r>
      <w:r w:rsidRPr="003F2199">
        <w:t>“</w:t>
      </w:r>
      <w:r>
        <w:t>Спасибо</w:t>
      </w:r>
      <w:r w:rsidRPr="003F2199">
        <w:t>”</w:t>
      </w:r>
      <w:r>
        <w:t xml:space="preserve"> – и удалился, куда, мы за ним не следили. Замкнули дом и отправились в </w:t>
      </w:r>
      <w:r w:rsidRPr="003F2199">
        <w:t>“</w:t>
      </w:r>
      <w:r>
        <w:t>бомбоубежище</w:t>
      </w:r>
      <w:r w:rsidRPr="003F2199">
        <w:t>”</w:t>
      </w:r>
      <w:r>
        <w:t xml:space="preserve"> подвал. В эту ночь сильно наши бомбили… Утром рано домой. Мамка корову подоила, и я выгнал корову и бычка на выгон. Пастуха не было, и коровы сами бродили по лесу. А бычок Мишка был у меня умница, позову: </w:t>
      </w:r>
      <w:r w:rsidRPr="003F2199">
        <w:t>“</w:t>
      </w:r>
      <w:r>
        <w:t>Миша, Миша</w:t>
      </w:r>
      <w:r w:rsidRPr="003F2199">
        <w:t>”</w:t>
      </w:r>
      <w:r>
        <w:t xml:space="preserve"> – всегда выходил вечером с коровами из леса. </w:t>
      </w:r>
      <w:r w:rsidRPr="003F2199">
        <w:t xml:space="preserve"> </w:t>
      </w:r>
    </w:p>
    <w:p w:rsidR="005D385E" w:rsidRPr="009F0282" w:rsidRDefault="005D385E" w:rsidP="00F238C2">
      <w:pPr>
        <w:tabs>
          <w:tab w:val="left" w:pos="360"/>
        </w:tabs>
        <w:spacing w:line="360" w:lineRule="auto"/>
        <w:jc w:val="both"/>
      </w:pPr>
      <w:r>
        <w:t xml:space="preserve">      28 августа в 9 часов мы услышали сильный гул техники. Опять было тепло и солнечно. И вот по станице пошел слух: </w:t>
      </w:r>
      <w:r w:rsidRPr="009F0282">
        <w:t>“</w:t>
      </w:r>
      <w:r>
        <w:t>Немцы наступают</w:t>
      </w:r>
      <w:r w:rsidRPr="009F0282">
        <w:t>”</w:t>
      </w:r>
      <w:r>
        <w:t xml:space="preserve">. За одного убитого немецкого солдата, будет уничтожено сто мирных граждан. Гул нарастал, особенно на центральной улице, сейчас улице Гагарина. Тогда все почти было разгорожено, редко были даже плетневые заборы. И вот соседка в задах, тетя Маруся Хошева, кричит: </w:t>
      </w:r>
      <w:r w:rsidRPr="009F0282">
        <w:t>“</w:t>
      </w:r>
      <w:r>
        <w:t>Шура, немцы…</w:t>
      </w:r>
      <w:r w:rsidRPr="009F0282">
        <w:t>”</w:t>
      </w:r>
      <w:r>
        <w:t xml:space="preserve">. Мать </w:t>
      </w:r>
      <w:r>
        <w:lastRenderedPageBreak/>
        <w:t xml:space="preserve">бежит к ней, мы за ней – посмотреть немцев. Смотрим через плетень, первые двигаются три тяжелых мотоцикла с пулеметами, а впереди сидит наша шпионка в форме СС. Волосы черные, бусы янтарные, ее было видно метров с пятнадцати. Мамка как увидела ее и давай бежать домой. Валентин и Люба за ней, а я остался, мы уже все были здесь. Вдруг они круто развернулись, начали быстро двигаться назад. Танк один, передний, выстрелил в сторону Ново-Осетинской, развернулся и быстро поехал назад. Около красной школы завязался бой, но продолжался не долго. Танки вернулись, их было штук десять, а мотоциклистов и шпионки не было. Мамка совсем пала духом, она только недавно поругалась с этой нищенкой – шпионкой. Танки остановились, а их было три больших, три маленьких танкетки. Из большого танка вылезает немец, затем другой, так и вышли все. Один залез на башню танка и закричал: </w:t>
      </w:r>
      <w:r w:rsidRPr="00E70D26">
        <w:t>“</w:t>
      </w:r>
      <w:r>
        <w:t>Кукареку</w:t>
      </w:r>
      <w:r w:rsidRPr="00E70D26">
        <w:t>”. Спрыгнул с танка и пошел по дворам, мы за ним.</w:t>
      </w:r>
      <w:r>
        <w:t xml:space="preserve"> Приходит к нам </w:t>
      </w:r>
      <w:r w:rsidRPr="00EE64DE">
        <w:t>“</w:t>
      </w:r>
      <w:r>
        <w:t>Кукареку</w:t>
      </w:r>
      <w:r w:rsidRPr="00EE64DE">
        <w:t>”</w:t>
      </w:r>
      <w:r>
        <w:t xml:space="preserve">: </w:t>
      </w:r>
      <w:r w:rsidRPr="00EE64DE">
        <w:t>“</w:t>
      </w:r>
      <w:r>
        <w:t>Матка, яйки, млеко!</w:t>
      </w:r>
      <w:r w:rsidRPr="00EE64DE">
        <w:t>”</w:t>
      </w:r>
      <w:r>
        <w:t>.</w:t>
      </w:r>
      <w:r w:rsidRPr="00EE64DE">
        <w:t xml:space="preserve"> Мать говорит</w:t>
      </w:r>
      <w:r>
        <w:t xml:space="preserve">: </w:t>
      </w:r>
      <w:r w:rsidRPr="00EE64DE">
        <w:t>“</w:t>
      </w:r>
      <w:r>
        <w:t>Млеко нет, видишь их трое, а яйца есть</w:t>
      </w:r>
      <w:r w:rsidRPr="00EE64DE">
        <w:t>”</w:t>
      </w:r>
      <w:r>
        <w:t xml:space="preserve">. Отдала три вареных, два сырых, немец поклонился, что- то сказал по-немецки и пошел дальше. Дальше меня мать не пустила, но я все равно убежал. Прибегает тот немец, залезает на танк, кричит: </w:t>
      </w:r>
      <w:r w:rsidRPr="00BE4506">
        <w:t>“</w:t>
      </w:r>
      <w:r>
        <w:t>Кукареку,</w:t>
      </w:r>
      <w:r w:rsidRPr="00BE4506">
        <w:t>”</w:t>
      </w:r>
      <w:r>
        <w:t xml:space="preserve">- и держит полную пилотку яиц. Все немцы смеются.     </w:t>
      </w:r>
    </w:p>
    <w:p w:rsidR="005D385E" w:rsidRDefault="005D385E" w:rsidP="00F238C2">
      <w:pPr>
        <w:tabs>
          <w:tab w:val="left" w:pos="360"/>
        </w:tabs>
        <w:spacing w:line="360" w:lineRule="auto"/>
        <w:jc w:val="both"/>
      </w:pPr>
      <w:r>
        <w:t xml:space="preserve">      Потом вся колонна двинулась в сторону станицы Ново-Осетинской. На следующий день в станицу наехало столько автомашин, только у нашего дома стояло семь грузовых автомашин, закрытых брезентами. Для нас, пацанов, это было чудно. Улица наша за два дня превратилась в пыльное месиво, по щиколотки пыли. Эти немцы долго не стояли, сутки или двое.  </w:t>
      </w:r>
    </w:p>
    <w:p w:rsidR="005D385E" w:rsidRDefault="005D385E" w:rsidP="00F238C2">
      <w:pPr>
        <w:tabs>
          <w:tab w:val="left" w:pos="360"/>
        </w:tabs>
        <w:spacing w:line="360" w:lineRule="auto"/>
        <w:jc w:val="both"/>
      </w:pPr>
      <w:r>
        <w:t xml:space="preserve">      Немец подходит к матери и бабуле и мы, дети, здесь. Говорит: </w:t>
      </w:r>
      <w:r w:rsidRPr="007C6293">
        <w:t>“</w:t>
      </w:r>
      <w:r>
        <w:t>Матка, зови меня Алты. Матка, зачем война, Сталин, Гитлер</w:t>
      </w:r>
      <w:r w:rsidRPr="007C6293">
        <w:t>”</w:t>
      </w:r>
      <w:r>
        <w:t xml:space="preserve"> – показал на руках, вроде столкнулись и хватит. Посмотрел на нас троих, вытащил фотографию, говорит: </w:t>
      </w:r>
      <w:r w:rsidRPr="00CC509F">
        <w:t>“</w:t>
      </w:r>
      <w:r>
        <w:t>У меня тоже три киндера, зачем война</w:t>
      </w:r>
      <w:r w:rsidRPr="00CC509F">
        <w:t>”</w:t>
      </w:r>
      <w:r>
        <w:t xml:space="preserve">. Принесли с кухни котелок каши и отдали матери, чтобы нас покормить. Немец Алты обратил внимание на Любу. </w:t>
      </w:r>
      <w:r w:rsidRPr="0056222D">
        <w:t>“</w:t>
      </w:r>
      <w:r>
        <w:t>Киндер кранк</w:t>
      </w:r>
      <w:r w:rsidRPr="0056222D">
        <w:t>”</w:t>
      </w:r>
      <w:r>
        <w:t xml:space="preserve">, а у Любы от сырости в окопах и подвалах лицо покрылось болячками, видимо была экзема. </w:t>
      </w:r>
      <w:r w:rsidRPr="0056222D">
        <w:t>“</w:t>
      </w:r>
      <w:r>
        <w:t>Айн момент</w:t>
      </w:r>
      <w:r w:rsidRPr="0056222D">
        <w:t>”</w:t>
      </w:r>
      <w:r>
        <w:t xml:space="preserve">, что-то по-немецки сказал солдату, тот побежал куда-то, приносит какую-то мазь. Мамка два раза помазала лицо Любы, и все стало чисто.  </w:t>
      </w:r>
    </w:p>
    <w:p w:rsidR="005D385E" w:rsidRPr="00D87508" w:rsidRDefault="005D385E" w:rsidP="00F238C2">
      <w:pPr>
        <w:tabs>
          <w:tab w:val="left" w:pos="360"/>
        </w:tabs>
        <w:spacing w:line="360" w:lineRule="auto"/>
        <w:jc w:val="both"/>
      </w:pPr>
      <w:r>
        <w:t xml:space="preserve">      На ночь все солдаты, а их было десять человек, ложились спать в кабинах автомашин. Пробыв два дня, ночью их не стало. Утром завязался бой около большой церкви. Было туманное утро, станица с церкви вся простреливалась. Со стороны Сухотского бьет наша артиллерия. Через нас со свистом летят снаряды. Все кругом свистит, взрывается, слышим автоматные и пулеметные очереди. Длилось часа три. С утра было на дворе сыро и прохладно, но после обеда было уже солнечно. Корова и бычок уже двое суток не </w:t>
      </w:r>
      <w:r>
        <w:lastRenderedPageBreak/>
        <w:t xml:space="preserve">ночевали дома, мы уже думали, что их немцы поели. 30 августа было тихо. Ни ночью, ни днем не бомбили. В нашем краю станицы не было ни наших, ни немцев. Корова Зорька и бычок с простреленным боком пришли домой. Мать подоила корову. Мишке криалином помазали рану, ночь побыли, а утром, после того, как мать подоила корову, они ушли в лес. В этот день вокруг дома, во дворе и на улице стояло девять грузовых открытых автомашин. Поселились они в нашей комнате пятнадцать человек. Койки у них были двухэтажные. После боя, в церкви был наш раненный боец. Он ругался матом и кричал от боли. Немец, видно понимал по-русски и говорит бабе Акулине: </w:t>
      </w:r>
      <w:r w:rsidRPr="00D81149">
        <w:t>“</w:t>
      </w:r>
      <w:r>
        <w:t>Вы заберите его из церкви, там же святое место</w:t>
      </w:r>
      <w:r w:rsidRPr="00D81149">
        <w:t>”</w:t>
      </w:r>
      <w:r>
        <w:t xml:space="preserve">. Женщины решили забрать раненого бойца. Собралась группа пять человек, куда вошла и мамка наша, ее взяли потому, что она закончила курсы санитаров. Пошли они к церкви, а немцы уже оккупировали станицу. Я за матерью. Идем по Маркову переулку, мать и женщины увидели мертвых немцев, их было человек пять.  Один из них, молодой, чубатый блондин, лежал на спине, и на груди у него запеклась кровь. Мать начало рвать, ей было плохо, и мы с ней вернулись домой. Ей было тридцать лет, на этом медицинская помощь окончилась. Как дальше были события, я узнал из разговора матери со своей подружкой Наташкой. Они пришли в церковь с тележкой, которую взяли у деда </w:t>
      </w:r>
      <w:r w:rsidRPr="00D87508">
        <w:t>“</w:t>
      </w:r>
      <w:r>
        <w:t>Овсюга</w:t>
      </w:r>
      <w:r w:rsidRPr="00D87508">
        <w:t>”</w:t>
      </w:r>
      <w:r>
        <w:t xml:space="preserve">, как дразнили его. В это время Марченко (Бруня) сбрасывал убитых наших бойцов с колокольни. Забрали раненого, он так кричал (у него были простреляны обе ноги). Бруня и его бы вышвырнул, если бы успел.  </w:t>
      </w:r>
    </w:p>
    <w:p w:rsidR="005D385E" w:rsidRDefault="005D385E" w:rsidP="00F238C2">
      <w:pPr>
        <w:tabs>
          <w:tab w:val="left" w:pos="360"/>
        </w:tabs>
        <w:spacing w:line="360" w:lineRule="auto"/>
        <w:jc w:val="both"/>
      </w:pPr>
      <w:r>
        <w:t xml:space="preserve">      Женщины привезли бойца к Акулине. Как я не мог попасть к Акулине, я не знаю. Мать была и обработала раны марганцовкой. Он сутки был у бабушки, а на следующий вечер женщины отправили его в лес к своим. Немцы их не трогали. И когда наши вернулись, раненый боец прислал бабе Акулине письмо и считал ее второй матерью. Потом видимо погиб на фронте. </w:t>
      </w:r>
    </w:p>
    <w:p w:rsidR="005D385E" w:rsidRDefault="005D385E" w:rsidP="00F238C2">
      <w:pPr>
        <w:tabs>
          <w:tab w:val="left" w:pos="360"/>
        </w:tabs>
        <w:spacing w:line="360" w:lineRule="auto"/>
        <w:jc w:val="both"/>
      </w:pPr>
      <w:r>
        <w:t xml:space="preserve">      Немцы, которые жили у нас, нас не трогали. Старший попросил мать, чтобы она мыла им котелки. А куда деваться? Мать помыла, приносят они нам каши три котелка, и нам с питанием стало веселей. Мать надо мной потеряла всякое управление. Я ее слушался, но делал свое дело с ватагой ребят. За все проделки мне часто попадало, даже при немцах, в основном хворостиной, которые висели, я уже говорил, как наглядная агитация. Но иногда, за более серьезные проступки – ремнем, и на колени, на соль или просо. </w:t>
      </w:r>
    </w:p>
    <w:p w:rsidR="005D385E" w:rsidRPr="005A193C" w:rsidRDefault="005D385E" w:rsidP="00F238C2">
      <w:pPr>
        <w:tabs>
          <w:tab w:val="left" w:pos="360"/>
        </w:tabs>
        <w:spacing w:line="360" w:lineRule="auto"/>
        <w:jc w:val="both"/>
      </w:pPr>
      <w:r>
        <w:t xml:space="preserve">      Корова с бычком приходили, когда уезжали немцы, они возили боеприпасы на передовую, она была в районе склона хребта под Малгобеком. До нас доносился вой Катюш и Ванюш, раскаты взрывов и странный гул, особенно ноябрь и декабрь 1942 года, а мороз был сильный до 30 градусов. Мамка подоит корову и она обратно в лес, так было, пока немцы не отступили. У большинства людей коров и молодняк, кур, свиней немцы </w:t>
      </w:r>
      <w:r>
        <w:lastRenderedPageBreak/>
        <w:t xml:space="preserve">забирали на нужды Германской армии. Мать написала на свинарнике, где находилась свиноматка с поросятами, дегтем </w:t>
      </w:r>
      <w:r w:rsidRPr="005A193C">
        <w:t>“</w:t>
      </w:r>
      <w:r>
        <w:t>ЧУМА</w:t>
      </w:r>
      <w:r w:rsidRPr="005A193C">
        <w:t xml:space="preserve">”. </w:t>
      </w:r>
      <w:r>
        <w:t>Немцы даже не подходили к поросятнику. А потом в одно время появились четверо офицеров СС, я еще расскажу о них. Один, видимо знал немного по-русски, пришел пьяный и в упор начал стрелять в свиноматку. Первый раз не попал, во второй раз убил. Потом троих поросят разделали, часть поели, остальное отдали немцам из другой части. Нам досталась шкура.</w:t>
      </w:r>
    </w:p>
    <w:p w:rsidR="005D385E" w:rsidRDefault="005D385E" w:rsidP="00F238C2">
      <w:pPr>
        <w:tabs>
          <w:tab w:val="left" w:pos="360"/>
        </w:tabs>
        <w:spacing w:line="360" w:lineRule="auto"/>
        <w:jc w:val="both"/>
      </w:pPr>
      <w:r>
        <w:t xml:space="preserve">     Долго стояли. Солдаты, немецкие шоферы и грузчики. За соседним домом, на пустыре, где у нас был табак, лук, чеснок (мы все убрали), немцы организовали стоянку автомашин. Территорию огородили колючей проволокой. Танком были вырыты капониры, где стояли автомобили, сверху накрытые маскировочной сеткой. Около дома автомобили были также замаскированы. </w:t>
      </w:r>
    </w:p>
    <w:p w:rsidR="005D385E" w:rsidRPr="00985672" w:rsidRDefault="005D385E" w:rsidP="00F238C2">
      <w:pPr>
        <w:tabs>
          <w:tab w:val="left" w:pos="360"/>
        </w:tabs>
        <w:spacing w:line="360" w:lineRule="auto"/>
        <w:jc w:val="both"/>
      </w:pPr>
      <w:r>
        <w:t xml:space="preserve">      Все действия наши были стихийными и случайными. Я имею в виду нас, ребят нашей группы. Вот первое действие. На дороге пыль по щиколотку, так говорили, напротив, у Хохловых (Осюпоровых). Их так дразнили потому, что дед говорил всегда </w:t>
      </w:r>
      <w:r w:rsidRPr="00985672">
        <w:t>“</w:t>
      </w:r>
      <w:r>
        <w:t>Осю пору</w:t>
      </w:r>
      <w:r w:rsidRPr="00985672">
        <w:t>”</w:t>
      </w:r>
      <w:r>
        <w:t xml:space="preserve">, т.е. в эту пору. У них стоял (жил) немецкий начальник по кухне. Он всегда, каждый день, ездил куда-то на мотоцикле в одно и тоже время, видимо за продуктами на кухню, которая стояла в глубине двора. Немецкие солдаты там питались. Его мотоцикл что-то забарахлил, и он начал его ремонтировать, ругался, на чем свет стоит. А мы взяли кусок катка бетонного (кг 25 – 30), засыпали пылью на пути следования по улице, а сами запрятались. Вот он завел мотоцикл, вылетает со двора, разворачивается в сторону Моздока, как даст газу. Налетает люлькой (колесо) на кусок катка. Мотоцикл переворачивается, немец отлетает в сторону. Пыль осела. Он еле-еле поднялся, а мы думали, что он убился. Убегали в разные стороны. </w:t>
      </w:r>
    </w:p>
    <w:p w:rsidR="005D385E" w:rsidRDefault="005D385E" w:rsidP="00F238C2">
      <w:pPr>
        <w:tabs>
          <w:tab w:val="left" w:pos="360"/>
        </w:tabs>
        <w:spacing w:line="360" w:lineRule="auto"/>
        <w:jc w:val="both"/>
      </w:pPr>
      <w:r>
        <w:t xml:space="preserve">      Завтрак у немцев был всегда в 7.30 утра и часто в это время, видимо зависело от погоды, появлялся </w:t>
      </w:r>
      <w:r w:rsidRPr="00730602">
        <w:t>“</w:t>
      </w:r>
      <w:r>
        <w:t>У – 2</w:t>
      </w:r>
      <w:r w:rsidRPr="00730602">
        <w:t xml:space="preserve">” </w:t>
      </w:r>
      <w:r>
        <w:t xml:space="preserve">с востока, пулеметной очередью прочесывал вдоль улицы. Немцы врассыпную. И однажды, я в это время оказался на улице, около немецкой автомашины, так меня немец спас от явной гибели, затащив меня под машину. В Павлодольской уже действовала комендатура в здешней амбулатории. Комендант назначил старосту Токарева (Шабохта), а он своих родственников десятниками. И вот сосед напротив был десятником. Он моложе матери, был болезненным человеком, ходил слух – чтобы не идти на фронт, он пил отвар из семян табака. Приходит однажды и кричит: </w:t>
      </w:r>
      <w:r w:rsidRPr="000279CB">
        <w:t>“</w:t>
      </w:r>
      <w:r>
        <w:t>Тетя Шура, немецкой армии, туды твою мать, понадобились мешки. Есть у тебя рваные мешки?</w:t>
      </w:r>
      <w:r w:rsidRPr="000279CB">
        <w:t>”</w:t>
      </w:r>
      <w:r>
        <w:t xml:space="preserve">. Мать отдала ему несколько рваных мешков, он собрал от населения мешки на тачку, мы ему даже помогали, и повез мешки в комендатуру, а там начал их носить куда-то. Смотрим, выбегает весь избитый, ругается. Мы не стали спрашивать, в </w:t>
      </w:r>
      <w:r>
        <w:lastRenderedPageBreak/>
        <w:t xml:space="preserve">чем дело, догадались, из-за рваных мешков. Немецкие шоферы в основном работали ночью, перевозили, как уже говорил, боеприпасы по мосту, построенному немцами через Терек. Доски на мост они содрали с пола большой церкви. И после этого, люди начали из церкви все тянуть. В памяти у меня осталась неописуемая красота внутри церкви, особенно иконостас и огромная люстра, висевшая на пяти черных цепях. Когда был бой около церкви, наши были на колокольне и внутри церкви, отражали наступление немцев. В это время наша дальнобойная артиллерия била по церкви из села Сухотского, что через Терек напрямую км. 4. Несколько снарядов попало в церковь, в колокольню. Немецкие солдаты часто менялись и приходили новые, видимо те, которые не приезжали –  погибали. Раз я зашел в комнату, где они размещались. Немцы уехали. На столе лежал серый мешок, обвязанный голубой лентой. Развязав его, я увидел открытку, много разных подарков и сладостей. Меня заинтересовала большая блестящая (фольга) коробка. Я ее забрал. Пригласил брата и сестру, пошли в бурьян, раскрыли эту коробку – оказалось, это блок сигарет. Солнца не было, пришлось высекать огонь (камень-кремень, кресало и трутень), если бы было солнце, было увеличительное стекло (лупа), спичек не было. Вытащил сигарету из одной пачки и прикурил, такой дым приятный. Валентин попросил сигарету и тоже прикурил. Люба заявила, что если мы не дадим ей сигарету подымить и в нос попускать дым, она скажет матери. Пришлось давать. Все трое начали курить – мы серьезно, а Люба, чтобы дым в нос попускать. Любу старались от себя </w:t>
      </w:r>
      <w:r w:rsidRPr="001A1A47">
        <w:t>“отш</w:t>
      </w:r>
      <w:r>
        <w:t>ивать</w:t>
      </w:r>
      <w:r w:rsidRPr="001A1A47">
        <w:t>” отгонять, а уж если не получалось, то заворачивали</w:t>
      </w:r>
      <w:r>
        <w:t xml:space="preserve"> в бумагу вату и давали ей попускать в нос дым. Мы ведь курение заедали луком и чесноком, и вот раз приходим домой, от нас прет чесноком, а от Любы горелой ватой. Вот ей-то попало сначала, а потом и нам досталось, она нас выдала, и все трое стояли на коленях с просом, после хворостин. Мать у нас была очень строгая. Вот стоим, мамка шьет какую-то вещь. Люба первая: </w:t>
      </w:r>
      <w:r w:rsidRPr="00D863C3">
        <w:t>“</w:t>
      </w:r>
      <w:r>
        <w:t>Мам, ну прости, больше не буду</w:t>
      </w:r>
      <w:r w:rsidRPr="00D863C3">
        <w:t>”</w:t>
      </w:r>
      <w:r>
        <w:t xml:space="preserve"> – </w:t>
      </w:r>
      <w:r w:rsidRPr="00D863C3">
        <w:t>“</w:t>
      </w:r>
      <w:r>
        <w:t>Ну вставай!</w:t>
      </w:r>
      <w:r w:rsidRPr="00D863C3">
        <w:t>”</w:t>
      </w:r>
      <w:r>
        <w:t xml:space="preserve"> Я второй просил прощения, встал. А Валентин упорный, не просит прощения. Мы уж с Любой мамке говорим, прости его. </w:t>
      </w:r>
      <w:r w:rsidRPr="00D863C3">
        <w:t>“</w:t>
      </w:r>
      <w:r>
        <w:t>Нет, пусть сам скажет!!!</w:t>
      </w:r>
      <w:r w:rsidRPr="00D863C3">
        <w:t>”</w:t>
      </w:r>
      <w:r>
        <w:t xml:space="preserve"> Так и не просил, пока не заснул на коленях. Мать уложила его спать, а на утро опять поставила на колени. Только на следующий день Валентин попросил прощения.                                                                                                                                                   </w:t>
      </w:r>
      <w:r w:rsidRPr="00D863C3">
        <w:t xml:space="preserve">  </w:t>
      </w:r>
      <w:r>
        <w:t xml:space="preserve">            </w:t>
      </w:r>
      <w:r w:rsidRPr="00D863C3">
        <w:t xml:space="preserve"> </w:t>
      </w:r>
    </w:p>
    <w:p w:rsidR="005D385E" w:rsidRDefault="005D385E" w:rsidP="00F238C2">
      <w:pPr>
        <w:tabs>
          <w:tab w:val="left" w:pos="360"/>
        </w:tabs>
        <w:spacing w:line="360" w:lineRule="auto"/>
        <w:jc w:val="both"/>
      </w:pPr>
      <w:r>
        <w:t xml:space="preserve">      На непочетной улице (Ленина) немцы огородили территорию колючей проволокой под склад боеприпасов (перевалочный склад). Залезли мы на этот склад, сумки у нас были и пазухи (за рубашку), набили их порохом разного вида. С гильзы вытаскивали порох – коричневый – лапша (обмотан шелковой ниткой), порох круглый – плитками, порох в шелковых белых мешочках, лежал между гильзой и снарядом. И весь порох прятали около речки в копанках (глину и песок выкапывали, маленькие пещеры). Эти склады </w:t>
      </w:r>
      <w:r>
        <w:lastRenderedPageBreak/>
        <w:t xml:space="preserve">существовали долго у каждого из нас. Было запрятано в разных местах около 8 – 10 кг. пороха. Несколько раз мы подвергались смертельной опасности. Вокруг склада были бурьяны, темно, вылезли раз с порохом и тут фриц с автоматом, молодой, лет 18. Мы на присяд и смотрим на него, он на нас в оцепенении. Он мог нас расстрелять, но не сделал этого, резко прикрикнул </w:t>
      </w:r>
      <w:r w:rsidRPr="00D863C3">
        <w:t>“</w:t>
      </w:r>
      <w:r>
        <w:t>Цурюк</w:t>
      </w:r>
      <w:r w:rsidRPr="00D863C3">
        <w:t>”</w:t>
      </w:r>
      <w:r>
        <w:t xml:space="preserve">, автоматом как бы показал, куда бежать и мы дали стрекача. Хотели еще раз залезть в склад, но там стояла другая охрана – два пожилых немца с карабинами и мы не решились. </w:t>
      </w:r>
    </w:p>
    <w:p w:rsidR="005D385E" w:rsidRDefault="005D385E" w:rsidP="00F238C2">
      <w:pPr>
        <w:tabs>
          <w:tab w:val="left" w:pos="360"/>
        </w:tabs>
        <w:spacing w:line="360" w:lineRule="auto"/>
        <w:jc w:val="both"/>
      </w:pPr>
      <w:r>
        <w:t xml:space="preserve">      За домом бабушки Соколовой была территория, как уже говорил, под автогараж. Автомашины стояли в капонирах, и мы часто посещали гараж, как днем, так и вечером. Не с улицы, а с задов, через бурьяны, под колючую проволоку и в гараж – это, смотря по обстоятельствам, когда стемнеет. Шоферы зачастую держали в кабинах маленьких собак. Немцы получали из Германии посылки, колбаса в них, видимо портилась, они ее выкидывали, а мы подбирали для этих собак. Подлезаешь к машине, подходишь к боковому стеклу, колбасу показываешь собаке и внимательно смотришь, если собака завиляла хвостом, значит, она почуяла колбасу. Открываешь кабину, даешь ей колбасу и забираешь из-под сиденья сумку с инструментами. Закрываешь кабину, откручиваешь ободок от фар, вытаскиваешь лампочки и уходишь. Все ключи прячешь на свои места, а лампочки приносишь домой и тоже прячешь. Этим мы занимались постоянно, вплоть до отступления немцев. А в последнее время немцы начали охранять гараж бендеровцами. </w:t>
      </w:r>
    </w:p>
    <w:p w:rsidR="005D385E" w:rsidRDefault="005D385E" w:rsidP="00F238C2">
      <w:pPr>
        <w:tabs>
          <w:tab w:val="left" w:pos="360"/>
        </w:tabs>
        <w:spacing w:line="360" w:lineRule="auto"/>
        <w:jc w:val="both"/>
      </w:pPr>
      <w:r>
        <w:t xml:space="preserve">      Все шоферы – немцы, которые жили у нас, были чистыми, а один из них всегда грязный. Однажды все оставили котелки, как всегда матери, мыть, а этот немец-неряха, положил котелок, наверное, специально, чтобы мать его не нашла. Приезжают, разбирают свои котелки, 13 штук идут на кухню в столовую, а этот опоздал и нашел свой котелок не мытым. Позвал мать и крышкой от котелка треснул ее по голове, выше лба, брызнула кровь. Мать заплакала. Мы трое, ее окружили, и он отвязался. Делая уборку в комнате на загнетке, на печи лежала маленькая книжечка, напечатанная на русском и немецком языках </w:t>
      </w:r>
      <w:r w:rsidRPr="009232A7">
        <w:t>“</w:t>
      </w:r>
      <w:r>
        <w:t>Поведение солдат на Кавказе</w:t>
      </w:r>
      <w:r w:rsidRPr="009232A7">
        <w:t>”</w:t>
      </w:r>
      <w:r>
        <w:t xml:space="preserve">. Там было написано, что жителей Кавказа, казаков не трогать, а привлекать на свою сторону к сотрудничеству. Мамка берет эту книжечку и в комендатуру, мы за ней. Мать принял комендант. С помощью переводчика, она объяснила о случившемся. Комендант вызвал жандарма с блестящей бляхой на груди, который дал под зад мучителю казаков-стариков. Он сел на мотоцикл и прибыл к нам к вечеру с переводчиком. Когда прибыли шоферы, пошел дождь. Старший из 14 человек выстроил солдат. Переводчик говорит: </w:t>
      </w:r>
      <w:r w:rsidRPr="004800C8">
        <w:t>“</w:t>
      </w:r>
      <w:r>
        <w:t>Показывай кто из них?</w:t>
      </w:r>
      <w:r w:rsidRPr="004800C8">
        <w:t>”</w:t>
      </w:r>
      <w:r>
        <w:t xml:space="preserve"> Мать показала. Жандарм вывел его из строя, скомандовал: </w:t>
      </w:r>
      <w:r w:rsidRPr="004800C8">
        <w:t>“</w:t>
      </w:r>
      <w:r>
        <w:t>Бегом марш! Лечь-встать, лечь-встать</w:t>
      </w:r>
      <w:r w:rsidRPr="004800C8">
        <w:t>”</w:t>
      </w:r>
      <w:r>
        <w:t xml:space="preserve">. Минут через 15 – 20 скомандовал, чтобы он подошел к нему. Жандарм ему что-то сказал по-немецки, тот </w:t>
      </w:r>
      <w:r>
        <w:lastRenderedPageBreak/>
        <w:t>подошел к матери и извинился. Все это нам переводил переводчик. Немец обиженный, грязный ушел. Больше мы его не видели. Где-то в начале октября, на площади, около клуба, было около 300 человек наших военнопленных, оборванных исхудавших бойцов, а в Приданцовой хате (Соски) их было около 30 человек. Немцы разрешили их покормить. Я кормил бойца раненого в руку, у которого почти не было нижней челюсти. Он так кричал. Я старался аккуратно маленькой ложечкой протолкнуть ему пищу. Он умирал. Фамилия его была Волков. На утро пришел с борщом, его уже не было. Немцы разрешили населению, принести военнопленным кто, что может. Сутки всего были военнопленные у нас, а потом их отправили куда-то, а раненых кормили дня четыре, потом их тоже увезли.</w:t>
      </w:r>
    </w:p>
    <w:p w:rsidR="005D385E" w:rsidRDefault="005D385E" w:rsidP="00F238C2">
      <w:pPr>
        <w:tabs>
          <w:tab w:val="left" w:pos="360"/>
        </w:tabs>
        <w:spacing w:line="360" w:lineRule="auto"/>
        <w:jc w:val="both"/>
      </w:pPr>
      <w:r>
        <w:t xml:space="preserve">      В начале октября начали переписывать бывших учеников 1-2-3-4 классов, а ходили записывать моя тетка, Кущенко Мария Васильевна, дед, Гусев Иван Александрович, и бывший директор школы, Щербаков Михаил Филиппович. Дед чисто выбритый, а Щербаков весь заросший. Немцы разрешили открыть школы, у нас, их было две – в молоканском краю станицы и в центре. В будущем, все это больно отразится на судьбе этих, знающих свое дело, учителей. Щербаков М.Ф. вроде был в партизанах, которых у нас не было, его не терзали, Марие Васильевне, долго не давали работу, а деда, Гусева И.А. освободили от должности в 50-х годах. Он не выдержал, скоропостижно умер. Его провожала вся школа и его бывшие ученики. </w:t>
      </w:r>
    </w:p>
    <w:p w:rsidR="005D385E" w:rsidRDefault="005D385E" w:rsidP="00F238C2">
      <w:pPr>
        <w:tabs>
          <w:tab w:val="left" w:pos="360"/>
        </w:tabs>
        <w:spacing w:line="360" w:lineRule="auto"/>
        <w:jc w:val="both"/>
      </w:pPr>
      <w:r>
        <w:t xml:space="preserve">      Бои под Малгобеком не стихали, гремела канонада. Воздушных боев больше не было.</w:t>
      </w:r>
    </w:p>
    <w:p w:rsidR="005D385E" w:rsidRPr="00BF5CB6" w:rsidRDefault="005D385E" w:rsidP="00F238C2">
      <w:pPr>
        <w:tabs>
          <w:tab w:val="left" w:pos="360"/>
        </w:tabs>
        <w:spacing w:line="360" w:lineRule="auto"/>
        <w:jc w:val="both"/>
      </w:pPr>
      <w:r>
        <w:t xml:space="preserve">Однажды немцы притянули два тягача – тянули наш танк (теперь я знаю, что это был </w:t>
      </w:r>
      <w:r w:rsidRPr="00BF5CB6">
        <w:t>“</w:t>
      </w:r>
      <w:r>
        <w:t>КВ</w:t>
      </w:r>
      <w:r w:rsidRPr="00BF5CB6">
        <w:t xml:space="preserve">”), где уже были разбитые наши танки, </w:t>
      </w:r>
      <w:r>
        <w:t xml:space="preserve">один </w:t>
      </w:r>
      <w:r w:rsidRPr="00BF5CB6">
        <w:t xml:space="preserve">“Т </w:t>
      </w:r>
      <w:r>
        <w:t>–</w:t>
      </w:r>
      <w:r w:rsidRPr="00BF5CB6">
        <w:t xml:space="preserve"> 34”</w:t>
      </w:r>
      <w:r>
        <w:t xml:space="preserve"> и несколько старых танков. У    </w:t>
      </w:r>
      <w:r w:rsidRPr="00097817">
        <w:t>“</w:t>
      </w:r>
      <w:r>
        <w:t>Т – 34</w:t>
      </w:r>
      <w:r w:rsidRPr="004E2E84">
        <w:t>”</w:t>
      </w:r>
      <w:r>
        <w:t xml:space="preserve"> башня была оторвана, ствол торчал вверх. Приехала ремточка, как сейчас у нас. Что-то сильно шипело, горело, открыли верхний люк и вытащили нашего молодого танкиста, убитого. Собралось много женщин. У танкиста один кубик, новая форма, хромовые сапоги и большие часы на руке. Женщины начали плакать, у каждой кто-то на фронте. Немец, полный такой, взволнованный, говорит: </w:t>
      </w:r>
      <w:r w:rsidRPr="004E2E84">
        <w:t>“</w:t>
      </w:r>
      <w:r>
        <w:t xml:space="preserve">Бабешки, не плакайте, мы ему кричали – </w:t>
      </w:r>
      <w:r w:rsidRPr="004E2E84">
        <w:t>“</w:t>
      </w:r>
      <w:r>
        <w:t>Рус, сдавайся!</w:t>
      </w:r>
      <w:r w:rsidRPr="004E2E84">
        <w:t>”</w:t>
      </w:r>
      <w:r>
        <w:t xml:space="preserve"> Сталин корош. Гитлер капут, пу-пу-пу. А потом выстрел</w:t>
      </w:r>
      <w:r w:rsidRPr="00F238C2">
        <w:t>”</w:t>
      </w:r>
      <w:r>
        <w:t xml:space="preserve">. </w:t>
      </w:r>
    </w:p>
    <w:p w:rsidR="005D385E" w:rsidRDefault="005D385E" w:rsidP="00F238C2">
      <w:pPr>
        <w:tabs>
          <w:tab w:val="left" w:pos="360"/>
        </w:tabs>
        <w:spacing w:line="360" w:lineRule="auto"/>
        <w:jc w:val="both"/>
      </w:pPr>
      <w:r>
        <w:t xml:space="preserve">И тут все женщины начали рыдать и причитать. Немец выстроил своих солдат около погибшего, что-то читал им по-немецки, потом танкиста обернули в плащ-палатку и похоронили не далеко от танка. К вечеру три наших женщины раскопали могилу, хотели сапоги снять, часы, в общем, раздеть. Как раз шел патруль, заставил могилу зарыть. Мы этот танк весь излазили. Запомнил, залезаешь в моторное отделение, а там два двигателя – посреди пролаз. Каучук с катков срезали и делали мячи для игры в лапту. </w:t>
      </w:r>
    </w:p>
    <w:p w:rsidR="005D385E" w:rsidRDefault="005D385E" w:rsidP="00F238C2">
      <w:pPr>
        <w:tabs>
          <w:tab w:val="left" w:pos="360"/>
        </w:tabs>
        <w:spacing w:line="360" w:lineRule="auto"/>
        <w:jc w:val="both"/>
      </w:pPr>
      <w:r>
        <w:t xml:space="preserve">      В школе немцами был развернут госпиталь и плотницкая мастерская. Каждый день в госпиталь прибывали раненые и убитые. В сентябре и октябре не слишком много, а в </w:t>
      </w:r>
      <w:r>
        <w:lastRenderedPageBreak/>
        <w:t xml:space="preserve">ноябре мастерская не успевала делать деревянные гробы. Хоронили солдат вокруг большой церкви, оборачивая труп маскхалатом. Глубина могилы метр, земля была мерзлая. На продольный холмик ставился крест и вверху каска. Отступая, они пригнали танк, и все немецкое кладбище было выровнено. Офицеров отправляли на Родину, покойника подвозили к самолету похожему на </w:t>
      </w:r>
      <w:r w:rsidRPr="005D7528">
        <w:t>“</w:t>
      </w:r>
      <w:r>
        <w:t>У – 2</w:t>
      </w:r>
      <w:r w:rsidRPr="005D7528">
        <w:t>”</w:t>
      </w:r>
      <w:r>
        <w:t xml:space="preserve">, который садился в конце станицы.  </w:t>
      </w:r>
    </w:p>
    <w:p w:rsidR="005D385E" w:rsidRDefault="005D385E" w:rsidP="00F238C2">
      <w:pPr>
        <w:tabs>
          <w:tab w:val="left" w:pos="360"/>
        </w:tabs>
        <w:spacing w:line="360" w:lineRule="auto"/>
        <w:jc w:val="both"/>
      </w:pPr>
      <w:r>
        <w:t xml:space="preserve">К Ново-Осетиновке привозили почту. Мы часто посещали госпиталь, немцы выбрасывали в мусор белье, обувь, теплые носки убитых или умерших от ран. Ребята забирали и приносили домой. Я однажды тоже принес теплые носки, ведь бедно жили, ходили и холодно, и голодно. Мать всыпала хорошо и сказала: </w:t>
      </w:r>
      <w:r w:rsidRPr="005D7528">
        <w:t>“</w:t>
      </w:r>
      <w:r>
        <w:t>Неси, где взял</w:t>
      </w:r>
      <w:r w:rsidRPr="005D7528">
        <w:t>”</w:t>
      </w:r>
      <w:r>
        <w:t xml:space="preserve">. Отдал своему товарищу.       </w:t>
      </w:r>
    </w:p>
    <w:p w:rsidR="005D385E" w:rsidRDefault="005D385E" w:rsidP="00F238C2">
      <w:pPr>
        <w:tabs>
          <w:tab w:val="left" w:pos="360"/>
        </w:tabs>
        <w:spacing w:line="360" w:lineRule="auto"/>
        <w:jc w:val="both"/>
      </w:pPr>
      <w:r>
        <w:t xml:space="preserve">     Днем и ночью по всем улицам ходили немецкие патрули и наши полицаи, их, правда, было еще мало. Я слышал, что немцы организуют отряд из станичников, но видимо так и не организовали.</w:t>
      </w:r>
    </w:p>
    <w:p w:rsidR="005D385E" w:rsidRDefault="005D385E" w:rsidP="00F238C2">
      <w:pPr>
        <w:tabs>
          <w:tab w:val="left" w:pos="360"/>
        </w:tabs>
        <w:spacing w:line="360" w:lineRule="auto"/>
        <w:jc w:val="both"/>
      </w:pPr>
      <w:r>
        <w:t xml:space="preserve">      Радио не действовало, и мы разобрали свои репродукторы, размотали проволоку с катушек и нашли ей применение. В мирное время каждый двор должен на своей стороне улицы спланировать тротуар и посадить деревья, кто какие сможет. Люди в основном это сделали. Обещали заасфальтировать.  </w:t>
      </w:r>
    </w:p>
    <w:p w:rsidR="005D385E" w:rsidRDefault="005D385E" w:rsidP="00F238C2">
      <w:pPr>
        <w:tabs>
          <w:tab w:val="left" w:pos="360"/>
        </w:tabs>
        <w:spacing w:line="360" w:lineRule="auto"/>
        <w:jc w:val="both"/>
      </w:pPr>
      <w:r>
        <w:t xml:space="preserve">      Патрули ходили по этой дорожке. Мы забиваем два колышка, с обеих сторон. Протягиваем тонкую проволоку поперек дорожки в несколько рядов. Один немец упал, кричит: </w:t>
      </w:r>
      <w:r w:rsidRPr="00CF7996">
        <w:t>“</w:t>
      </w:r>
      <w:r>
        <w:t>Минен!</w:t>
      </w:r>
      <w:r w:rsidRPr="00CF7996">
        <w:t>”</w:t>
      </w:r>
      <w:r>
        <w:t xml:space="preserve"> Притянули раз с бригады колхоза </w:t>
      </w:r>
      <w:r w:rsidRPr="00CF7996">
        <w:t>“</w:t>
      </w:r>
      <w:r>
        <w:t>18 Партсъезд</w:t>
      </w:r>
      <w:r w:rsidRPr="00CF7996">
        <w:t>”</w:t>
      </w:r>
      <w:r>
        <w:t xml:space="preserve"> ступицу от подводы, без спиц, к Сигаевскому двору. Забили один конец ступицы глиной, насыпали пороха, протянули бикфордов шнур, забили опять глиной. Двое патрулей, немцев, молодые ребята, сидят на завалинке и наблюдают за нашими действиями. Они с автоматами. Откресаливаем огонь, поджигаем шнур. Сами разбегаемся, ложимся, до немцев метров 15. В это время совсем близко шел другой немец с карабином. Наше изделие как жахнет, с искрами, шумом и дымом. Немец с карабином падает, он думал, видимо, что сейчас взорвется снаряд или бомба. Молодежь за животы схватились со смеху, тот вскакивает, мы убегаем. Хотел убить кого-то из нас. Молодые немцы подбегают к нему, что-то громко кричат по-немецки, выстрела мы не слышали, там нас уже не было. Убежали в лес. Вечером, как стемнело, пришли домой. </w:t>
      </w:r>
    </w:p>
    <w:p w:rsidR="005D385E" w:rsidRPr="001449A5" w:rsidRDefault="005D385E" w:rsidP="00F238C2">
      <w:pPr>
        <w:tabs>
          <w:tab w:val="left" w:pos="360"/>
        </w:tabs>
        <w:spacing w:line="360" w:lineRule="auto"/>
        <w:jc w:val="both"/>
      </w:pPr>
      <w:r>
        <w:t xml:space="preserve">      Пошел однажды в лес посмотреть, где корова с бычком. Пересекая дорогу, которая шла около леса, вдоль него я увидел телефонный кабель. Красный и голубой. Взял два камня, отбил метров 25 двойного кабеля. Спрятался в зарослях бузины. Через несколько минут едут немцы. Форма какая-то другая, желто-коричневая, ругаются, сами оглядываются. Соединили кабели и уехали. Зашел в глубь леса, крикнул: </w:t>
      </w:r>
      <w:r w:rsidRPr="003B2961">
        <w:t>“</w:t>
      </w:r>
      <w:r>
        <w:t>Миша, Миша!</w:t>
      </w:r>
      <w:r w:rsidRPr="003B2961">
        <w:t>”</w:t>
      </w:r>
      <w:r>
        <w:t xml:space="preserve"> </w:t>
      </w:r>
      <w:r>
        <w:lastRenderedPageBreak/>
        <w:t xml:space="preserve">Бычок с коровой вышли из зарослей. Дал им пожевать чуреков (лепешки из кукурузы) и ушел. Обратно возвращался, опять отбил метров 10 кабеля и ушел домой. Из кабеля долго делали монисты для женского пола. Монисты были красивые, разного цвета: красные, голубые, желтые и белые. Ведь отбил кусок, что немцы только вставили. Решили пополнить запасы пороха. Услышали, что ребята ходили через Терек по мосту, что строили немцы. За колонкой Гнаденбург шел бой, там много пороха и патронов. Выбрав день с хорошей погодой, мы все отправились на место, где был бой. Проходя по лесу над протокой (рукав Терека), увидел немецкий танк с крестами (Тигр), который завалился в реку. Мост решили переходить по одиночке, он сильно охранялся. Охрана ходила по боковым дорожкам, двигались танки, автомашины, пешие солдаты. Иду я по мосту, по дорожке, я заранее свернул. Впереди шел немец с автоматом, все гудело. Оказался на проезжей части. Сзади шел танк, и если бы не тот немец, который шел навстречу, меня бы задавил танк. Он из-под гусеницы вытащил меня, дал по затылку с криком: </w:t>
      </w:r>
      <w:r w:rsidRPr="00A45033">
        <w:t>“</w:t>
      </w:r>
      <w:r>
        <w:t>Шнель! Шнель!</w:t>
      </w:r>
      <w:r w:rsidRPr="00A45033">
        <w:t>”</w:t>
      </w:r>
      <w:r>
        <w:t xml:space="preserve">, толкнул меня, куда мне надо было идти. Пороха мы не нашли, зато нашли кучу толовых шашек, светло-желтых, как кусок мыла. Набрали в сумки и за пазухи, пошли назад. Дождались, пока колонна танков пройдет, и благополучно перешли мост. Только свернули на лесную дорогу, нас встретила постарше ватага, как и мы, отобрала у нас все, оставив каждому по две шашки. Мы еще не знали, как ими пользоваться. Сели отдыхать, разожгли костер, и подожгли одну шашку. Она начала гореть с копотью, мы все грязные, закопченные. К вечеру пришли домой, где нас с Валентином ждала мамка, дала нам хорошо и два дня никуда не выпускала. </w:t>
      </w:r>
    </w:p>
    <w:p w:rsidR="005D385E" w:rsidRDefault="005D385E" w:rsidP="00F238C2">
      <w:pPr>
        <w:tabs>
          <w:tab w:val="left" w:pos="360"/>
        </w:tabs>
        <w:spacing w:line="360" w:lineRule="auto"/>
        <w:jc w:val="both"/>
      </w:pPr>
      <w:r>
        <w:t xml:space="preserve">      В эти дни, особенно ночью, станицу сильно бомбила наша авиация, работало два прожектора немецких, осветят один из самолетов, а зенитки бьют, заряды взрываются и не достают. В эти дни была разрушена почта, где был немецкий штаб. В подвале под почтой погибло 24 немца и 18 местных жителей. Немецкие солдаты оцепили территорию почты и никого из жителей не пускали. Издали было видно, что от здания остался один кирпичный щебень. Этот щебень пошел на укладку улицы от магазина </w:t>
      </w:r>
      <w:r w:rsidRPr="00BA11E6">
        <w:t>“</w:t>
      </w:r>
      <w:r>
        <w:t>Хозтовары</w:t>
      </w:r>
      <w:r w:rsidRPr="00BA11E6">
        <w:t>”</w:t>
      </w:r>
      <w:r>
        <w:t xml:space="preserve"> до </w:t>
      </w:r>
      <w:r w:rsidRPr="00BA11E6">
        <w:t>“</w:t>
      </w:r>
      <w:r>
        <w:t>глубинки</w:t>
      </w:r>
      <w:r w:rsidRPr="00BA11E6">
        <w:t>”</w:t>
      </w:r>
      <w:r>
        <w:t xml:space="preserve"> (это были государственные склады под зерно, к складам прилегала территория). Улица Большая стала Красной (Гагарина). Центральные дороги по станице были в образцовом состоянии спрофилированы и через определенное расстояние были вырыты поглотительные ямы (2м*2м*2м). После дождя дорога сразу становилась сухая. Работала на дорогах наша молодежь, конечно, принудительно. В лес ходили часто за грушами, орехами, яблоками, кизилом, за дровами. Не помню я, почему оказался в лесу. Иду по лесной дороге, кругом орешник. Начал собирать орехи, они уже были на земле. Вдруг вижу свежими листьями что-то прикрыто. Я разгребаю, а там винтовка длинная со </w:t>
      </w:r>
      <w:r>
        <w:lastRenderedPageBreak/>
        <w:t xml:space="preserve">штыком шестигранным. Ремень хороший я снял, винтовку перенес в другое место, захоронил, и быстро отправился домой. Пришел к Петру Иванову, он получил кличку </w:t>
      </w:r>
      <w:r w:rsidRPr="006F4F52">
        <w:t>“</w:t>
      </w:r>
      <w:r>
        <w:t>Летчик</w:t>
      </w:r>
      <w:r w:rsidRPr="006F4F52">
        <w:t>”. Его не было дома.</w:t>
      </w:r>
      <w:r>
        <w:t xml:space="preserve"> Пошел до Ефремова Василия, он был дома. Мы решили принести винтовку домой, и запрятать в бурьянах.      </w:t>
      </w:r>
    </w:p>
    <w:p w:rsidR="005D385E" w:rsidRPr="006F4F52" w:rsidRDefault="005D385E" w:rsidP="00F238C2">
      <w:pPr>
        <w:tabs>
          <w:tab w:val="left" w:pos="360"/>
        </w:tabs>
        <w:spacing w:line="360" w:lineRule="auto"/>
        <w:jc w:val="both"/>
      </w:pPr>
      <w:r>
        <w:t xml:space="preserve">      О </w:t>
      </w:r>
      <w:r w:rsidRPr="006F4F52">
        <w:t>“</w:t>
      </w:r>
      <w:r>
        <w:t>Летчике</w:t>
      </w:r>
      <w:r w:rsidRPr="006F4F52">
        <w:t>”</w:t>
      </w:r>
      <w:r>
        <w:t xml:space="preserve"> немного, это был Петро. Он раз взял (мы все делали) пустой патрон немецкого крупнокалиберного противовоздушного пулемета (потому, что у немецкого поясок был в конце крутой). Насыпал пороху и бросил в патрон горящий трут (гриб, который сушили, и он становился как вата и воспламенялся от искры) и приложил к стенке, чтобы произошел фейерверк. Но этого не произошло. Он взял и дунул в патрон, а из патрона как дунет ему в лицо пламя. Он только успел закрыть глаза. Обожгло лицо в области глаз, получилось, вроде бы очки носит, ну стал летчиком. </w:t>
      </w:r>
    </w:p>
    <w:p w:rsidR="005D385E" w:rsidRDefault="005D385E" w:rsidP="00F238C2">
      <w:pPr>
        <w:tabs>
          <w:tab w:val="left" w:pos="360"/>
        </w:tabs>
        <w:spacing w:line="360" w:lineRule="auto"/>
        <w:jc w:val="both"/>
      </w:pPr>
      <w:r>
        <w:t xml:space="preserve">      Стемнело. Пошли с Василием за винтовкой, она длинная, штык хотели отнять – не получилось, пришлось тащить так, несем по очереди. Штык вверху, приклад по земле, дождались, пока пройдет патруль, принесли к Василию домой, и упрятали в бурьяне.  </w:t>
      </w:r>
    </w:p>
    <w:p w:rsidR="005D385E" w:rsidRDefault="005D385E" w:rsidP="00F238C2">
      <w:pPr>
        <w:tabs>
          <w:tab w:val="left" w:pos="360"/>
        </w:tabs>
        <w:spacing w:line="360" w:lineRule="auto"/>
        <w:jc w:val="both"/>
      </w:pPr>
      <w:r>
        <w:t xml:space="preserve">      Немцы от нас со всех трех дворов куда-то уехали. Мы сели в бурьяне (сорняк высокий) и стали подбирать патроны к винтовке. Она была однозарядная и ни один из патронов, которые у нас были, не подходили, а патроны у нас были разных калибров и советские и немецкие, от крупнокалиберного пулемета (противовоздушного) до пистолета. Побежал Виктор домой, принес два патрона с тупой белой пулей – раз, и он там. В это время нас обнаружил Колька Немченко (Сидор), он старше нас на три года: </w:t>
      </w:r>
      <w:r w:rsidRPr="00000F43">
        <w:t>“</w:t>
      </w:r>
      <w:r>
        <w:t>Вы что тут делаете?</w:t>
      </w:r>
      <w:r w:rsidRPr="00000F43">
        <w:t>”</w:t>
      </w:r>
      <w:r>
        <w:t xml:space="preserve">- и забрал винтовку. Поставил Ефремова (Ефрема) Василия к стенке, начал целиться в него  </w:t>
      </w:r>
    </w:p>
    <w:p w:rsidR="005D385E" w:rsidRPr="00F30EC6" w:rsidRDefault="005D385E" w:rsidP="00F238C2">
      <w:pPr>
        <w:tabs>
          <w:tab w:val="left" w:pos="360"/>
        </w:tabs>
        <w:spacing w:line="360" w:lineRule="auto"/>
        <w:jc w:val="both"/>
      </w:pPr>
      <w:r>
        <w:t xml:space="preserve">(Василий что-то должен был Николаю). </w:t>
      </w:r>
      <w:r w:rsidRPr="0069509B">
        <w:t>“</w:t>
      </w:r>
      <w:r>
        <w:t>Я тебя убью!</w:t>
      </w:r>
      <w:r w:rsidRPr="0069509B">
        <w:t>” О</w:t>
      </w:r>
      <w:r>
        <w:t xml:space="preserve">ткуда-то появился немец-солдат, выхватил винтовку, дал Кольке под зад. Вытащил патрон, высыпал из него порох, закинул винтовку и об каток разбил приклад, затем выбросил винтовку в колодец. Мы разбежались. Немцы опять уехали. Нам необходимо было достать хотя бы ствол винтовки для поджигов (пугачей). Кто полезет в колодец? Решили самый, самый маленький. Кузи не было, полез Василий (он щуплый, совсем бедно жили). Вдвоем держим блок с ведром и цепью над колодцем, цепь была старая, изношенная. Ефрем залезает в ведро, а колодец метров 8 – 9, и мы его потихоньку стали опускать. До половины опустили, цепь обрывается, Василий падает вместе с ведром в воду, в колодце было глубоко. Смотрим, наш Василий живой, телогрейка вздулась, он кричит: </w:t>
      </w:r>
      <w:r w:rsidRPr="00F30EC6">
        <w:t>“</w:t>
      </w:r>
      <w:r>
        <w:t>Холодно, тону</w:t>
      </w:r>
      <w:r w:rsidRPr="00F30EC6">
        <w:t xml:space="preserve">”. </w:t>
      </w:r>
      <w:r>
        <w:t xml:space="preserve">Как назло опять появились немцы. Тот же немец заглянул в колодец, а уж возле колодца моя мамка, мать Василия – тетя Даша, Витькина мать – тетя Мария. Немец кричит по-немецки что-то, только слышно одно слово </w:t>
      </w:r>
      <w:r w:rsidRPr="00F30EC6">
        <w:t>“</w:t>
      </w:r>
      <w:r>
        <w:t>когти, когти</w:t>
      </w:r>
      <w:r w:rsidRPr="00F30EC6">
        <w:t>”</w:t>
      </w:r>
      <w:r>
        <w:t xml:space="preserve">. У нас была из вил сделана </w:t>
      </w:r>
      <w:r w:rsidRPr="00F30EC6">
        <w:t>“</w:t>
      </w:r>
      <w:r>
        <w:t>кошка</w:t>
      </w:r>
      <w:r w:rsidRPr="00F30EC6">
        <w:t xml:space="preserve">”, вытаскивать предметы, упавшие в колодец. </w:t>
      </w:r>
      <w:r>
        <w:t xml:space="preserve">Мать быстро принесла, у немцев была </w:t>
      </w:r>
      <w:r>
        <w:lastRenderedPageBreak/>
        <w:t xml:space="preserve">веревка. Двое немцев вытащили нашего Василия. После этого он часто болел, его постоянно трясло, видимо с перепугу. </w:t>
      </w:r>
    </w:p>
    <w:p w:rsidR="005D385E" w:rsidRPr="009232A7" w:rsidRDefault="005D385E" w:rsidP="00F238C2">
      <w:pPr>
        <w:tabs>
          <w:tab w:val="left" w:pos="360"/>
        </w:tabs>
        <w:spacing w:line="360" w:lineRule="auto"/>
        <w:jc w:val="both"/>
      </w:pPr>
      <w:r>
        <w:t xml:space="preserve">      Ремень от винтовки я носил долго, до четвертого курса института, пока на водной станции, где я купался, его не украли. </w:t>
      </w:r>
    </w:p>
    <w:p w:rsidR="005D385E" w:rsidRDefault="005D385E" w:rsidP="00F238C2">
      <w:pPr>
        <w:spacing w:line="360" w:lineRule="auto"/>
        <w:jc w:val="both"/>
      </w:pPr>
      <w:r>
        <w:t xml:space="preserve">      Немцев-шоферов долго не было. Грязь была, приехал тягач, автомобиль, впереди колеса резиновые, а сзади гусеницы. Высадились к нам в дом четверо офицеров СС с чемоданчиками и четырьмя канистрами. Потом тягач уехал, они засели за стол, начали пьянствовать, оказалось, в канистрах был шнапс. Пьют день и ночь, сутки, другие. Лампа без стекла, разбили, наша лампа коптит, окна раскрыты, бомбят, в комнате дым. Мамка зашла к нам и говорит: </w:t>
      </w:r>
      <w:r w:rsidRPr="009026CC">
        <w:t>“</w:t>
      </w:r>
      <w:r>
        <w:t>Ребята, пан, они молодые, что</w:t>
      </w:r>
      <w:r w:rsidRPr="009026CC">
        <w:t xml:space="preserve"> </w:t>
      </w:r>
      <w:r>
        <w:t>ж вы делаете, дом разбомбят</w:t>
      </w:r>
      <w:r w:rsidRPr="009026CC">
        <w:t>”</w:t>
      </w:r>
      <w:r>
        <w:t xml:space="preserve">. Один из четырех: </w:t>
      </w:r>
      <w:r w:rsidRPr="009026CC">
        <w:t>“</w:t>
      </w:r>
      <w:r>
        <w:t>А, русиш матка – иди к нам</w:t>
      </w:r>
      <w:r w:rsidRPr="009026CC">
        <w:t>”</w:t>
      </w:r>
      <w:r>
        <w:t xml:space="preserve"> – приглашают выпить с ними. Мать ушла в окоп, и мы с ней. Бомбят, мать молится, обращается к Ксении Ленинградской, нас закрывает подушками. Она говорит, что пуля или осколок обязательно запутаются в перьях перины или подушки. На четвертые сутки утром за офицерами прибыл тягач, посигналил. Собрались они хмурые, поникшие, такое же утро было хмурое. По веранде отправились к выходу через парадную дверь. Мать им вдогонку: </w:t>
      </w:r>
      <w:r w:rsidRPr="001A5812">
        <w:t>“</w:t>
      </w:r>
      <w:r>
        <w:t>Хоть бы одного сатана взял к себе</w:t>
      </w:r>
      <w:r w:rsidRPr="001A5812">
        <w:t>”</w:t>
      </w:r>
      <w:r>
        <w:t xml:space="preserve"> – и они уехали.</w:t>
      </w:r>
      <w:r w:rsidRPr="001A5812">
        <w:t xml:space="preserve"> </w:t>
      </w:r>
      <w:r>
        <w:t xml:space="preserve">К вечеру появляется один из них: </w:t>
      </w:r>
      <w:r w:rsidRPr="001A5812">
        <w:t>“</w:t>
      </w:r>
      <w:r>
        <w:t>Гутен так, матка, все дрей алис капут, а меня сатана не берет</w:t>
      </w:r>
      <w:r w:rsidRPr="001A5812">
        <w:t>”</w:t>
      </w:r>
      <w:r>
        <w:t xml:space="preserve">. Забрал свои и их вещи и уехал. Привезли 18 человек солдат-финнов, молодые, лет по 18-20. Утром встали отправляться на фронт, все плачут, обнимают винтовку. Мать плачет, бабуля плачет. Они говорят: </w:t>
      </w:r>
      <w:r w:rsidRPr="001B7888">
        <w:t>“</w:t>
      </w:r>
      <w:r>
        <w:t>Гитлер Кавказ туризм обманул, дома невесты</w:t>
      </w:r>
      <w:r w:rsidRPr="001B7888">
        <w:t>”</w:t>
      </w:r>
      <w:r>
        <w:t xml:space="preserve">. Подъехала крытая автомашина, увезла. Никто не вернулся назад. Прибывает крытая автомашина, монтируют высокую антенну. Включают приемник, идет передача на немецком языке </w:t>
      </w:r>
      <w:r w:rsidRPr="001B7888">
        <w:t>“</w:t>
      </w:r>
      <w:r>
        <w:t>марш и марш</w:t>
      </w:r>
      <w:r w:rsidRPr="001B7888">
        <w:t>”</w:t>
      </w:r>
      <w:r>
        <w:t xml:space="preserve">. Обслуживает станцию один офицер и его денщик – русский пленный. Каждое утро, как только встает, кричит: </w:t>
      </w:r>
      <w:r w:rsidRPr="001B7888">
        <w:t>“</w:t>
      </w:r>
      <w:r>
        <w:t>Иван, Иван!</w:t>
      </w:r>
      <w:r w:rsidRPr="001B7888">
        <w:t>”</w:t>
      </w:r>
      <w:r>
        <w:t xml:space="preserve"> , а Иван жил у бабушки Соколовой. Иван приходит и забирает меня, идем в лес, а уже начало холодать (в начале ноября). Иван набирает мне дров, связывает и направляет меня домой, а сам уходит. День нет, другой, приводят его немцы к этому офицеру. Так раз, два, а потом ушел. А немец кричал: </w:t>
      </w:r>
      <w:r w:rsidRPr="0013298C">
        <w:t>“</w:t>
      </w:r>
      <w:r>
        <w:t>Иван, Иван…</w:t>
      </w:r>
      <w:r w:rsidRPr="0013298C">
        <w:t>”</w:t>
      </w:r>
      <w:r>
        <w:t xml:space="preserve"> мать говорит, что собрался он почистить сапоги, пришлось ей чистить. Так вот, срубили мы однажды по ясеню кругляк и несли домой, топить. Вдруг появляется наш самолет, большой черный, низко, почти, что над нами. Мы на мостике через речку идем с этими стволами деревьев. Из самолета как дадут очередь из пулемета. Иван схватил меня и под мост, бросив кругляк. Потом смотрим, его около железной дороги подбили. На другой день, рано утром мы уже были около упавшего самолета. Не вдалеке по курсу падения торчали не взорвавшиеся бомбы. </w:t>
      </w:r>
      <w:r>
        <w:lastRenderedPageBreak/>
        <w:t xml:space="preserve">Летчиков было шесть человек, обгоревшие. Все погибли. Потом видим, что от дороги, которая шла вдоль железной, дороги едут немцы, и мы ушли в станицу. </w:t>
      </w:r>
    </w:p>
    <w:p w:rsidR="005D385E" w:rsidRDefault="005D385E" w:rsidP="00F238C2">
      <w:pPr>
        <w:tabs>
          <w:tab w:val="left" w:pos="360"/>
        </w:tabs>
        <w:spacing w:line="360" w:lineRule="auto"/>
        <w:jc w:val="both"/>
      </w:pPr>
      <w:r>
        <w:t xml:space="preserve">      В конце ноября начале декабря стояла морозная и снежная зима, мороз доходил до 30 градусов. На улицу мы стали выходить редко, потому что не во что было обуться и одеться, и было скудное питание. Наварит мамка мамалыги из кукурузы, кулеш с калиной, которую мы собирали осенью на брошенных полях. Наварит компота с сушеных груш, вместо хлеба кукурузный чурек, и то редко. Молока не было, корова была в запуске. К 20 декабря зима немного потеплела. Опять к нам поселили шоферов, снег начал таять. То дождь идет, то снег. </w:t>
      </w:r>
    </w:p>
    <w:p w:rsidR="005D385E" w:rsidRDefault="005D385E" w:rsidP="00F238C2">
      <w:pPr>
        <w:tabs>
          <w:tab w:val="left" w:pos="360"/>
        </w:tabs>
        <w:spacing w:line="360" w:lineRule="auto"/>
        <w:jc w:val="both"/>
      </w:pPr>
      <w:r>
        <w:t xml:space="preserve">      Немцы 25 декабря праздновали рождество в школе. Нарядили елку, гремела музыка. Мы на это не обратили внимания. Зато в этот день мы обчистили почти все автомобили в гараже за бабкой Соколихой. Охраняли гараж бендеры. Праздник праздником, а война войной. Автомашины на ночь выезжают из гаража, шофера кричат по-немецки, бендеровцы по-украински. Так и не выехали, пока не восстановили электролампочки и ключи. Выехали только на следующий день.</w:t>
      </w:r>
    </w:p>
    <w:p w:rsidR="005D385E" w:rsidRPr="00F34EAE" w:rsidRDefault="005D385E" w:rsidP="00F238C2">
      <w:pPr>
        <w:tabs>
          <w:tab w:val="left" w:pos="360"/>
        </w:tabs>
        <w:spacing w:line="360" w:lineRule="auto"/>
        <w:jc w:val="both"/>
      </w:pPr>
      <w:r>
        <w:t xml:space="preserve">      Все вроде успокоилось. Немцы бросили готовую елку в школе. Мы ее подобрали и спрятали у Ивановых в сарае. Немцы </w:t>
      </w:r>
      <w:r w:rsidRPr="00BA2DA9">
        <w:t>“</w:t>
      </w:r>
      <w:r>
        <w:t>наши</w:t>
      </w:r>
      <w:r w:rsidRPr="00BA2DA9">
        <w:t>”</w:t>
      </w:r>
      <w:r>
        <w:t xml:space="preserve"> завели машину 30 декабря и начали грузить свои вещи. Три курицы осталось, бегали по двору, выловили и их. На открытой машине сидели </w:t>
      </w:r>
      <w:r w:rsidRPr="00BA2DA9">
        <w:t>“</w:t>
      </w:r>
      <w:r>
        <w:t>наши</w:t>
      </w:r>
      <w:r w:rsidRPr="00BA2DA9">
        <w:t>”</w:t>
      </w:r>
      <w:r>
        <w:t xml:space="preserve"> немцы. Мы все были во дворе. Мать увидела, около плетня немцы оставили два автомата, две банки, как канистры, белые алюминиевые и три круглые банки с патронами. Нагрузила автоматы на плечо, в руки канистры, банки с патронами и идет. Я за ней с круглыми банками с патронами. Она кричит: </w:t>
      </w:r>
      <w:r w:rsidRPr="00FF03AB">
        <w:t>“</w:t>
      </w:r>
      <w:r>
        <w:t>Пан, пан! Вот забыли!</w:t>
      </w:r>
      <w:r w:rsidRPr="00FF03AB">
        <w:t>”</w:t>
      </w:r>
      <w:r>
        <w:t xml:space="preserve"> Немец один плюнул, хотел не брать, но вылез из кабины другой и заставил взять, и сказал матери: </w:t>
      </w:r>
      <w:r w:rsidRPr="00FF03AB">
        <w:t>“</w:t>
      </w:r>
      <w:r>
        <w:t>Матка в отпуск</w:t>
      </w:r>
      <w:r w:rsidRPr="00FF03AB">
        <w:t>”</w:t>
      </w:r>
      <w:r>
        <w:t xml:space="preserve"> – и уехали. Я до этого забрал один автомат и одну канистру-банку с патронами, запрятал, никто не знал. С 25 декабря канонады со стороны Малгобека уже не было слышно. Гаражные немецкие автомашины еще стояли. Мы первого января, у нас в доме, где жили немцы, поставили их елку. Украсили кроме ваты, которую немцы оставили на ней электролампочками с немецких автомашин. Каждый принес свои, а нас было шестеро. Елка получилась нарядная. Она была похожа на елку, которую мы уже праздновали 1 января 1941 года. Дедом Морозом была тогда Мария Васильевна Кущенко, моя тетка. Веселились, играли в хоровод и к вечеру стали разбирать свои игрушки (лампочки). Не поделили. Выбегает Кузя, самый меньший и с веранды на улицу кричит патрулю, который как раз проходил мимо: </w:t>
      </w:r>
      <w:r w:rsidRPr="0047210A">
        <w:t>“</w:t>
      </w:r>
      <w:r>
        <w:t>Пан! Пан! Такой и такой все лампочки у вас повыворачивал</w:t>
      </w:r>
      <w:r w:rsidRPr="00F238C2">
        <w:t>”</w:t>
      </w:r>
      <w:r>
        <w:t xml:space="preserve">. А пан оказался украинец-бендеровец, а звать его было Микола. </w:t>
      </w:r>
      <w:r w:rsidRPr="00F34EAE">
        <w:t>“</w:t>
      </w:r>
      <w:r>
        <w:t>Что, что?</w:t>
      </w:r>
      <w:r w:rsidRPr="00F34EAE">
        <w:t>”</w:t>
      </w:r>
      <w:r>
        <w:t xml:space="preserve"> Кузя еще раз повторил. Заходит он в комнату, а у нас вся елка в лампочках. Собрал </w:t>
      </w:r>
      <w:r>
        <w:lastRenderedPageBreak/>
        <w:t xml:space="preserve">все лампочки, т.е. снял, нас всех загнал в угол, заставил одеться. Заходит мать, бабуля. От кого-то узнали другие матери: тетя Тоня, тетя Даша, тетя Маруся, тетя Таисия, бабушка Соколиха. Все в слезы. Мать моя, тетя Маруся стоят на коленях, просят отпустить нас. Он толкает их, и уже было, стал нас выводить. Мать говорит: </w:t>
      </w:r>
      <w:r w:rsidRPr="00F34EAE">
        <w:t>“</w:t>
      </w:r>
      <w:r>
        <w:t>Что ж ты делаешь, ты же славянин, веришь в бога, и небось православный</w:t>
      </w:r>
      <w:r w:rsidRPr="00F34EAE">
        <w:t>”</w:t>
      </w:r>
      <w:r>
        <w:t>. Он плюнул в сторону, выругался, бросил лампочки и ушел. Всем нам хорошо попало от матерей.</w:t>
      </w:r>
    </w:p>
    <w:p w:rsidR="005D385E" w:rsidRDefault="005D385E" w:rsidP="00F238C2">
      <w:pPr>
        <w:tabs>
          <w:tab w:val="left" w:pos="360"/>
        </w:tabs>
        <w:spacing w:line="360" w:lineRule="auto"/>
        <w:jc w:val="both"/>
      </w:pPr>
      <w:r>
        <w:t xml:space="preserve">      Поделился я, что у меня есть автомат и патроны, с Василием Ефремовым – это был честный парнишка, никогда у своего ничего не брал. А вот Петька (Летчик), у меня раза два забирал, то, что я прятал (наворованное у немцев).  </w:t>
      </w:r>
    </w:p>
    <w:p w:rsidR="005D385E" w:rsidRDefault="005D385E" w:rsidP="00F238C2">
      <w:pPr>
        <w:tabs>
          <w:tab w:val="left" w:pos="360"/>
        </w:tabs>
        <w:spacing w:line="360" w:lineRule="auto"/>
        <w:jc w:val="both"/>
      </w:pPr>
      <w:r>
        <w:t xml:space="preserve">      Три дня с первого января в нашем краю станицы не было ни наших, ни немцев. И мы с Василием ходили в лес пострелять из автомата. Автомат я прятал каждый раз в разные места, но кто-то проследил, и я пришел однажды за автоматом, ни автомата, ни патронов. Кто-то стянул его у меня. Кузя – предатель – не появлялся среди нас. Мы его нашли только шестого января 1943 года. Посадили его в один котел в немецкой походной кухне, которую немцы оставили в гараже. Она была прострелена. В котлах закрутили барашки (гайки) и пошли собирать комгак (перекати-поле, сорняк) в печь кухни, чтобы сжечь Кузю. Была собрана большая куча комгака, все было готово. Примерно в 10 часов шестого января мы услышали: </w:t>
      </w:r>
      <w:r w:rsidRPr="00997B3B">
        <w:t>“</w:t>
      </w:r>
      <w:r>
        <w:t>Ура! Ура! Ура!</w:t>
      </w:r>
      <w:r w:rsidRPr="00FF2082">
        <w:t>”</w:t>
      </w:r>
      <w:r>
        <w:t xml:space="preserve"> Бросили Кузю и бегом в центр станицы. </w:t>
      </w:r>
    </w:p>
    <w:p w:rsidR="005D385E" w:rsidRDefault="005D385E" w:rsidP="00F238C2">
      <w:pPr>
        <w:tabs>
          <w:tab w:val="left" w:pos="360"/>
        </w:tabs>
        <w:spacing w:line="360" w:lineRule="auto"/>
        <w:jc w:val="both"/>
      </w:pPr>
      <w:r>
        <w:t xml:space="preserve">      Встретил я первого лейтенанта, ему говорю: </w:t>
      </w:r>
      <w:r w:rsidRPr="00FF2082">
        <w:t>“</w:t>
      </w:r>
      <w:r>
        <w:t>Дяденька, около Каракашовых стоит неисправная автомашина и два мотоцикла, один в кузове, другой на земле рядом</w:t>
      </w:r>
      <w:r w:rsidRPr="00FF2082">
        <w:t>”</w:t>
      </w:r>
      <w:r>
        <w:t xml:space="preserve"> –         </w:t>
      </w:r>
      <w:r w:rsidRPr="00FF2082">
        <w:t xml:space="preserve">  “</w:t>
      </w:r>
      <w:r>
        <w:t>Где? Пошли!</w:t>
      </w:r>
      <w:r w:rsidRPr="00FF2082">
        <w:t>”</w:t>
      </w:r>
      <w:r>
        <w:t xml:space="preserve"> Тишина стояла в бурьянах, подходим. Он мне говорит: </w:t>
      </w:r>
      <w:r w:rsidRPr="00DD11C3">
        <w:t>“</w:t>
      </w:r>
      <w:r>
        <w:t>Иди первый</w:t>
      </w:r>
      <w:r w:rsidRPr="00DD11C3">
        <w:t>”</w:t>
      </w:r>
      <w:r>
        <w:t xml:space="preserve">, а сам отстал метров на 25. Я ему кричу, что здесь мин нет, мы их уже заводили, крутили. Чихнет и не заводится. Он подошел, все осторожно осмотрел и быстро ушел. Через 10 минут прибыл с бойцами. Заткнули пробками баки у мотоциклов и у автомашины (Фиат), заправили бензином, завели и уехали. Все мы были рады, что, наконец, пришли наши. Вспомнили об Иуде, который сидел в одном из котлов походной кухни. Мы думали, что он задохнулся. Открываем, а он живой. Котлы были пробиты, поэтому он остался жив. Простили мы его в честь прибытия наших бойцов. К вечеру решили это отметить фейерверками. Комгак был собран, принесли порох, кто сколько мог. Засыпали в один котел, две дырки заткнули чопами (пробками из дерева). Закрыли крышку на барашек. Заправили топку комгаком и подожгли. Через несколько минут как ахнет – вырвало боковую сторону кухни, никого не зацепило. Все разбежались по домам. Прибегаю домой, запыхался, мамка: </w:t>
      </w:r>
      <w:r w:rsidRPr="00DD11C3">
        <w:t>“</w:t>
      </w:r>
      <w:r>
        <w:t>Где был? Кто стрелял?</w:t>
      </w:r>
      <w:r w:rsidRPr="00DD11C3">
        <w:t>”</w:t>
      </w:r>
      <w:r>
        <w:t xml:space="preserve"> – и в честь праздника дала такой трепки и ремнем, и хворостиной. </w:t>
      </w:r>
    </w:p>
    <w:p w:rsidR="005D385E" w:rsidRPr="002D6C0C" w:rsidRDefault="005D385E" w:rsidP="00F238C2">
      <w:pPr>
        <w:tabs>
          <w:tab w:val="left" w:pos="360"/>
        </w:tabs>
        <w:spacing w:line="360" w:lineRule="auto"/>
        <w:jc w:val="both"/>
      </w:pPr>
      <w:r>
        <w:lastRenderedPageBreak/>
        <w:t xml:space="preserve">      Иван, который был у офицера связи холуем (денщиком), на второй день после шестого января пришел к нам: </w:t>
      </w:r>
      <w:r w:rsidRPr="002D6C0C">
        <w:t>“</w:t>
      </w:r>
      <w:r>
        <w:t>Здравствуйте, тетя Шура!</w:t>
      </w:r>
      <w:r w:rsidRPr="002D6C0C">
        <w:t xml:space="preserve">” </w:t>
      </w:r>
      <w:r>
        <w:t>Мать спрашивает, какими путями к нам явился. Такая работа была.</w:t>
      </w:r>
    </w:p>
    <w:p w:rsidR="005D385E" w:rsidRDefault="005D385E" w:rsidP="00F238C2">
      <w:pPr>
        <w:tabs>
          <w:tab w:val="left" w:pos="540"/>
        </w:tabs>
        <w:spacing w:line="360" w:lineRule="auto"/>
        <w:jc w:val="both"/>
      </w:pPr>
      <w:r>
        <w:t xml:space="preserve">      Так, шестого января 1943 года, окончилось время пребывания нас в оккупации немецко-фашистского вермахта. В 2000 году мне исполнилось 67 лет. Какой можно сделать вывод из детских воспоминаний жизни этого военного времени, оккупации глазами и умом настоящего времени, когда история Великой Отечественной войны становится жестоко правдивой. </w:t>
      </w:r>
    </w:p>
    <w:p w:rsidR="005D385E" w:rsidRDefault="005D385E" w:rsidP="00F238C2">
      <w:pPr>
        <w:tabs>
          <w:tab w:val="left" w:pos="360"/>
        </w:tabs>
        <w:spacing w:line="360" w:lineRule="auto"/>
        <w:jc w:val="both"/>
      </w:pPr>
      <w:r>
        <w:t xml:space="preserve">      1. Мы не видели, хотя и были детьми </w:t>
      </w:r>
      <w:r w:rsidRPr="0056182F">
        <w:t>“</w:t>
      </w:r>
      <w:r>
        <w:t>нашу могучую технику</w:t>
      </w:r>
      <w:r w:rsidRPr="0056182F">
        <w:t>”</w:t>
      </w:r>
      <w:r>
        <w:t xml:space="preserve"> при отступлении. Наши бойцы шли в основном пешими, скатка-шинель, винтовка СВТ образца 1883 года, голодные. Немцы двигались на автомашинах, мотоциклах, велосипедах. Автоматы, пулеметы, танки и танкетки, тягачи с пушками и самолеты </w:t>
      </w:r>
      <w:r w:rsidRPr="0056182F">
        <w:t>“</w:t>
      </w:r>
      <w:r>
        <w:t>мессершмидты</w:t>
      </w:r>
      <w:r w:rsidRPr="0056182F">
        <w:t>”</w:t>
      </w:r>
      <w:r>
        <w:t xml:space="preserve"> расстреливали самолеты </w:t>
      </w:r>
      <w:r w:rsidRPr="0056182F">
        <w:t>“</w:t>
      </w:r>
      <w:r>
        <w:t>И – 16</w:t>
      </w:r>
      <w:r w:rsidRPr="0056182F">
        <w:t>”</w:t>
      </w:r>
      <w:r>
        <w:t xml:space="preserve">. Немцы сами говорили: </w:t>
      </w:r>
      <w:r w:rsidRPr="0056182F">
        <w:t>“</w:t>
      </w:r>
      <w:r>
        <w:t>Русиш летчики смелые, самолеты – фанерные</w:t>
      </w:r>
      <w:r w:rsidRPr="0056182F">
        <w:t>”</w:t>
      </w:r>
      <w:r>
        <w:t xml:space="preserve">. Только на моих глазах погибло шесть наших самолетов и один немецкий самолет </w:t>
      </w:r>
      <w:r w:rsidRPr="0056182F">
        <w:t>“</w:t>
      </w:r>
      <w:r>
        <w:t>рама</w:t>
      </w:r>
      <w:r w:rsidRPr="0056182F">
        <w:t>”</w:t>
      </w:r>
      <w:r>
        <w:t>. Он летел над лесом низко, был подбит и, падая, своротил деревья от макушки до корней. Мы подбежали, там уже лазили другие пацаны, с хутора Стряпчева. Они были рослые и не подпустили нас. Это было 23 августа 1942 года. Видимо, это был самолет разведчик. Благодаря ему, станицу немцы не бомбили 25 августа 1942 года. В декабре 1943 года над станицей появились наши краснозвездные штурмовики, ни один мессер не появился. Первая двойка пронеслась низко над станцией, немцы врассыпную. Мы радовались.</w:t>
      </w:r>
    </w:p>
    <w:p w:rsidR="005D385E" w:rsidRDefault="005D385E" w:rsidP="00F238C2">
      <w:pPr>
        <w:tabs>
          <w:tab w:val="left" w:pos="360"/>
        </w:tabs>
        <w:spacing w:line="360" w:lineRule="auto"/>
        <w:jc w:val="both"/>
      </w:pPr>
      <w:r>
        <w:t xml:space="preserve">      2. Партизан в нашей станице и в лесу не было. Немцы весь лес разбили просеками по кварталам, до Терека, и там не возможно было создать партизанские базы. Хотя некоторых людей считают, что они были партизанами, в том числе Щербаков М.Ф., бывший директор школы. Я лично, не видел и не слышал о действиях партизан в наших краях. Уж мы, наверное, перебежали к ним.  </w:t>
      </w:r>
    </w:p>
    <w:p w:rsidR="005D385E" w:rsidRDefault="005D385E" w:rsidP="00F238C2">
      <w:pPr>
        <w:tabs>
          <w:tab w:val="left" w:pos="360"/>
        </w:tabs>
        <w:spacing w:line="360" w:lineRule="auto"/>
        <w:jc w:val="both"/>
      </w:pPr>
      <w:r>
        <w:t xml:space="preserve">      3. Физической расправы со стороны немцев над жителями станицы не было, наверное, им было не до нас – это в основном передовые части в полосе после фронта. Иногда нашим жителям перепадало за воровство, в том числе и нашему другу за ворованные сигареты и ручные часы. Били розгами, он выдержал десять ударов и остался жив. </w:t>
      </w:r>
    </w:p>
    <w:p w:rsidR="005D385E" w:rsidRDefault="005D385E" w:rsidP="00F238C2">
      <w:pPr>
        <w:tabs>
          <w:tab w:val="left" w:pos="360"/>
        </w:tabs>
        <w:spacing w:line="360" w:lineRule="auto"/>
        <w:jc w:val="both"/>
      </w:pPr>
      <w:r>
        <w:t xml:space="preserve">      Староста Токарев спас очень многих людей, особенно молодежь, бывших комсомольцев. Гестапо у нас еще не было, видимо еще не доехало. Списки людей, которые должны быть расстреляны, были уничтожены вместе со шпионкой, в бою 28 августа около красной школы, когда вернулись танки и танкетки их пропустили дальше, а мотоциклиста, который отстал – убили. Немец, сидящий сзади мотоциклиста, удирая, </w:t>
      </w:r>
      <w:r>
        <w:lastRenderedPageBreak/>
        <w:t xml:space="preserve">зацепился за что-то, порвал свой комбинезон и удрал в нижнем белье, а шпионку наши захватили. В этом бою участвовала Бекузарова Вера – женщина нашей станицы, русская. Она после погибла в боях под Малгобеком. В ее честь названа улица Бекузарова. Женщину-шпионку видели повешенной в лесу, по дороге на паромную переправу через Терек. Не дай бог, осталась бы она, жива.  </w:t>
      </w:r>
    </w:p>
    <w:p w:rsidR="005D385E" w:rsidRDefault="005D385E" w:rsidP="00F238C2">
      <w:pPr>
        <w:tabs>
          <w:tab w:val="left" w:pos="360"/>
        </w:tabs>
        <w:spacing w:line="360" w:lineRule="auto"/>
        <w:jc w:val="both"/>
      </w:pPr>
      <w:r>
        <w:t xml:space="preserve">      Никто из немцев никого не гнал в Германию. Все, кто сейчас получает льготы, уехали добровольно, особенно те, кто работал на железной дороге. Немцы не трогали даже беженцев – евреев. Часто к нам приходила молодая женщина, рыжая, с Украины. Она знала по-немецки, а где жила – мы не знали. Она была еврейка, когда пришли наши, она ушла вместе с ними. Однажды, я слышал разговор мамки с симпатичной девушкой, лет 18, недалекой нашей соседкой (в будущем она станет учительницей): </w:t>
      </w:r>
      <w:r w:rsidRPr="00676098">
        <w:t>“</w:t>
      </w:r>
      <w:r>
        <w:t>Тетя Шура, что мне делать, Ган любит меня и хочет забрать с собой в Германию?</w:t>
      </w:r>
      <w:r w:rsidRPr="00676098">
        <w:t>”</w:t>
      </w:r>
      <w:r>
        <w:t xml:space="preserve"> – </w:t>
      </w:r>
      <w:r w:rsidRPr="00676098">
        <w:t>“</w:t>
      </w:r>
      <w:r>
        <w:t>Ни в коем случае, он тебя бросит, война еще долго будет продолжаться</w:t>
      </w:r>
      <w:r w:rsidRPr="00676098">
        <w:t>”</w:t>
      </w:r>
      <w:r>
        <w:t>. И она осталась.</w:t>
      </w:r>
    </w:p>
    <w:p w:rsidR="005D385E" w:rsidRDefault="005D385E" w:rsidP="00F238C2">
      <w:pPr>
        <w:tabs>
          <w:tab w:val="left" w:pos="360"/>
        </w:tabs>
        <w:spacing w:line="360" w:lineRule="auto"/>
        <w:jc w:val="both"/>
      </w:pPr>
      <w:r>
        <w:t xml:space="preserve">      4. В основном немецкие солдаты были чистыми и опрятными. У каждого был туалетный набор, зубная щетка, бритва с лезвиями, а кто курил, и зажигалки, разного образца – все это мы видели впервые. Однако, были негодяи и грязные, редко, но были. Один сделал туалет на улице – две роготули, вбитые в землю и перекладина – палка.  Сидит, читает газету. Люди ходят, сами немцы его стыдят, конечно, по-немецки, а ему хоть бы хны. Он же завоеватель.</w:t>
      </w:r>
    </w:p>
    <w:p w:rsidR="005D385E" w:rsidRDefault="005D385E" w:rsidP="00F238C2">
      <w:pPr>
        <w:tabs>
          <w:tab w:val="left" w:pos="360"/>
        </w:tabs>
        <w:spacing w:line="360" w:lineRule="auto"/>
        <w:jc w:val="both"/>
      </w:pPr>
      <w:r>
        <w:t xml:space="preserve">      5. Зима резко отразилась на военных действиях немцев. Зима, особенно конец ноября – начало декабря 1942 года, была снежная морозная, доходило до 30 градусов. Немцы не могли завести автомашины. Бензин, масло замерзали. Солдаты замерзали. Одеты они были по-летнему, забирали у населения все, что попадалось. У нас забрали шубу отцовскую. Сапоги обматывали тряпками или свиной кожей, набитой соломой. К 25 декабря 1942 года погода резко изменилась, и уже 6 января 1943 года снега не было. Пришли наши, день был туманный, пасмурный, снега не было. Немцы бежали с Кавказа быстро, бросая все, что лишнее. Наши пешим порядком и на лошадиной тяге не могли их догнать. Запомнился верблюд двугорбый по кличке Яшка, он перевозил кухню, а кухня была не далеко от нас. Мы ходили посмотреть на верблюда и дразнились: </w:t>
      </w:r>
      <w:r w:rsidRPr="001F67D0">
        <w:t>“</w:t>
      </w:r>
      <w:r>
        <w:t>Яшка, Яшка, красная рубашка, штаны голубые, а горбы худые</w:t>
      </w:r>
      <w:r w:rsidRPr="001F67D0">
        <w:t>”</w:t>
      </w:r>
      <w:r>
        <w:t xml:space="preserve">. Он плевал в нашу сторону. Уже позже, когда изучал историю Великой Отечественной войны, я узнал, что немцы бежали с Кавказа, опасаясь второго окружения после Сталинграда. Для нас настало другое время в выполнении своих повседневных поступков, в вопросах школы, дома, семьи и улицы. За пять месяцев в оккупации мы до того были расшатаны и разболтаны улицей (свободой действий), нам только немцы мешали хулиганить, воровать, стрелять и т.д. А теперь к </w:t>
      </w:r>
      <w:r>
        <w:lastRenderedPageBreak/>
        <w:t xml:space="preserve">дому, семье и улице в воспитании добавляется школа и власть (участковый). Председатель с/с –  Морозов Иван Семенович, участковый – Коваленко Павел Иванович. Ездовой у председателя был Мишка, дразнили </w:t>
      </w:r>
      <w:r w:rsidRPr="00F238C2">
        <w:t>“</w:t>
      </w:r>
      <w:r>
        <w:t>Мишка – мамалыжка</w:t>
      </w:r>
      <w:r w:rsidRPr="00F238C2">
        <w:t>”</w:t>
      </w:r>
      <w:r>
        <w:t xml:space="preserve">. </w:t>
      </w:r>
    </w:p>
    <w:p w:rsidR="005D385E" w:rsidRDefault="005D385E" w:rsidP="00F238C2">
      <w:pPr>
        <w:tabs>
          <w:tab w:val="left" w:pos="360"/>
        </w:tabs>
        <w:spacing w:line="360" w:lineRule="auto"/>
        <w:jc w:val="both"/>
      </w:pPr>
      <w:r>
        <w:t xml:space="preserve">      Война от нас все дальше и дальше уходила на Запад. От отца ни слуху, ни духу. Мамка сразу написала по адресу последнего письма, ответ – без вести пропал.</w:t>
      </w:r>
    </w:p>
    <w:p w:rsidR="005D385E" w:rsidRDefault="005D385E" w:rsidP="00F238C2">
      <w:pPr>
        <w:tabs>
          <w:tab w:val="left" w:pos="360"/>
        </w:tabs>
        <w:spacing w:line="360" w:lineRule="auto"/>
        <w:jc w:val="both"/>
      </w:pPr>
      <w:r>
        <w:t xml:space="preserve">      Корова с бычком не стала уходить в лес и должна была отелиться. Дома мы все с нетерпением этого ждали, потому что это спасло бы нас от голода.</w:t>
      </w:r>
    </w:p>
    <w:p w:rsidR="005D385E" w:rsidRDefault="005D385E" w:rsidP="00F238C2">
      <w:pPr>
        <w:tabs>
          <w:tab w:val="left" w:pos="360"/>
        </w:tabs>
        <w:spacing w:line="360" w:lineRule="auto"/>
        <w:jc w:val="both"/>
      </w:pPr>
      <w:r>
        <w:t xml:space="preserve">      Уже в конце января пошли в школу, я во второй класс. Класс был более 40 человек в </w:t>
      </w:r>
      <w:r w:rsidRPr="006B553B">
        <w:t>“</w:t>
      </w:r>
      <w:r>
        <w:t>комсоставском</w:t>
      </w:r>
      <w:r w:rsidRPr="006B553B">
        <w:t>”</w:t>
      </w:r>
      <w:r>
        <w:t xml:space="preserve"> доме. Дом этот сохранился до сих пор. Живет в нем жена лесника Ивана, у которого не было детей. Один из человечных лесников. Молоканскую школу немцы взорвали, она была красивая. Мельница была вальцовая, называли по хозяину. Так он с немцами был в станице, и при отступлении ее заминировали, положив на виду новые немецкие сапоги. Так вот Немченко (Фриц дразнили, рыжий был) заскочил в мельницу, забрал новые сапоги и успел выскочить – мельница взлетела на воздух. Мы ходили, выбирали из горелой пшеницы, целую. Фрицу, мальчишке, он был старше нас, не повезло, он погиб прямо в большой церкви на клиросе, успев закричать: </w:t>
      </w:r>
      <w:r w:rsidRPr="006B553B">
        <w:t>“</w:t>
      </w:r>
      <w:r>
        <w:t>Мама</w:t>
      </w:r>
      <w:r w:rsidRPr="006B553B">
        <w:t>”</w:t>
      </w:r>
      <w:r>
        <w:t xml:space="preserve">. Граната </w:t>
      </w:r>
      <w:r w:rsidRPr="00F238C2">
        <w:t>“</w:t>
      </w:r>
      <w:r>
        <w:t>лимонка</w:t>
      </w:r>
      <w:r w:rsidRPr="00F238C2">
        <w:t>”</w:t>
      </w:r>
      <w:r>
        <w:t xml:space="preserve"> взорвалась у него в руках. </w:t>
      </w:r>
    </w:p>
    <w:p w:rsidR="005D385E" w:rsidRDefault="005D385E" w:rsidP="00F238C2">
      <w:pPr>
        <w:tabs>
          <w:tab w:val="left" w:pos="360"/>
        </w:tabs>
        <w:spacing w:line="360" w:lineRule="auto"/>
        <w:jc w:val="both"/>
      </w:pPr>
      <w:r>
        <w:t xml:space="preserve">      Учительница была та же, Надежда Николаевна. Она мне часто ставила </w:t>
      </w:r>
      <w:r w:rsidRPr="00FD3BFC">
        <w:t>“</w:t>
      </w:r>
      <w:r>
        <w:t>отлично</w:t>
      </w:r>
      <w:r w:rsidRPr="00FD3BFC">
        <w:t>”</w:t>
      </w:r>
      <w:r>
        <w:t xml:space="preserve"> за рисунки на военные темы. Особенно рисунок, когда немецкий самолет разбомбил дом учительницы. Нас обязательно ставили на линейку раз в неделю, а когда случался случай, сразу же говорили о нем. О случаях с гибелью ребят в станице Павлодольской и в других местах. Немцы оставили большое количество разного вида оружия, мин, снарядов, гранат, патронов, заминированных игрушек и т.д.  </w:t>
      </w:r>
    </w:p>
    <w:p w:rsidR="005D385E" w:rsidRDefault="005D385E" w:rsidP="00F238C2">
      <w:pPr>
        <w:tabs>
          <w:tab w:val="left" w:pos="360"/>
        </w:tabs>
        <w:spacing w:line="360" w:lineRule="auto"/>
        <w:jc w:val="both"/>
      </w:pPr>
      <w:r>
        <w:t xml:space="preserve">      Моя учительница забеременела, родила сына и больше к нам в класс не пришла. Наш класс пошел, как говорится, по рукам. Окончил второй класс, в третьем – учила учительница Оберемченко Надежда Григорьевна, ей было 18 лет. В классе она нам всем очень нравилась, стройная, черненькая, она только окончила школу. Я всегда сидел на задней парте. Приходил в школу со своей ватагой. Идем по улице любая собака, кошка и даже куры загонялись во двор. Порох и табак всегда имел при себе, особенно порох желто-коричневый </w:t>
      </w:r>
      <w:r w:rsidRPr="00605763">
        <w:t>“</w:t>
      </w:r>
      <w:r>
        <w:t>психический</w:t>
      </w:r>
      <w:r w:rsidRPr="00605763">
        <w:t>”</w:t>
      </w:r>
      <w:r>
        <w:t xml:space="preserve">, лапша. Поджигаешь с одного конца, он летит с дымком, стреляет. Иногда делал и в классе – все девчонки в панике. Порох был запрятан в трех местах на </w:t>
      </w:r>
      <w:r w:rsidRPr="00605763">
        <w:t>“</w:t>
      </w:r>
      <w:r>
        <w:t>Ярах</w:t>
      </w:r>
      <w:r w:rsidRPr="00605763">
        <w:t>”</w:t>
      </w:r>
      <w:r>
        <w:t xml:space="preserve">, около речки. Один раз мое захоронение с порохом загорелось, тушил телогрейкой – один рукав сгорел. Прихожу домой, начал перед мамкой оправдываться, как это было. Тушил костер, одна телогрейка была. Мамка, конечно, как </w:t>
      </w:r>
      <w:r>
        <w:lastRenderedPageBreak/>
        <w:t>всегда делает со мной профилактику. Выкроила рукав с материала другого цвета, и ходил с разными рукавами, приметный был. Сейчас это в моде, а тогда – что вы!!!</w:t>
      </w:r>
    </w:p>
    <w:p w:rsidR="005D385E" w:rsidRDefault="005D385E" w:rsidP="00F238C2">
      <w:pPr>
        <w:tabs>
          <w:tab w:val="left" w:pos="360"/>
        </w:tabs>
        <w:spacing w:line="360" w:lineRule="auto"/>
        <w:jc w:val="both"/>
      </w:pPr>
      <w:r>
        <w:t xml:space="preserve">      Выменяла мамка за 100 стаканов табаку летом 1943 года у бойца материала (зеленого цвета, как сейчас джинсы) и мне английские ботинки 41 размера (по паре передних и задних подков в запасе). Носил их до 1953 года, так и не сносил – мамка их кому-то продала. Из материала сшила нам с Валентином по костюмчику, это было в мае, когда можно было купаться в речке. И мы с братом пошли купаться в них. Пришли на речку, зашли в воду, узнать холодная вода или нет, и намочили штанины брюк, они стали колом. Воровали тогда друг у друга все, что положили на берег – трусы, майку. Все жили бедно, и всем было нужно, а мы считались богатыми. Намочили мы свои брюки, стали они колом. Поставили их, чтобы было видно, а сами купаться. Все равно кто-то стащил, и пришлось без штанов, голяком бежать домой. Мамка так расстроилась, ей так плохо стало, она даже не стала нас бить. </w:t>
      </w:r>
    </w:p>
    <w:p w:rsidR="005D385E" w:rsidRPr="00EA40FD" w:rsidRDefault="005D385E" w:rsidP="00F238C2">
      <w:pPr>
        <w:tabs>
          <w:tab w:val="left" w:pos="360"/>
        </w:tabs>
        <w:spacing w:line="360" w:lineRule="auto"/>
        <w:jc w:val="both"/>
      </w:pPr>
      <w:r>
        <w:t xml:space="preserve">      Однажды, перед окончанием занятий в третьем классе в школе, играли в городки. Окончили играть, Надежда Григорьевна пропуская мальчиков, отбирала у них биты, они были школьные. Я приносил свою биту. Она берет ее у меня и хочет забрать, но я не даю, это действительно была моя бита. </w:t>
      </w:r>
      <w:r w:rsidRPr="00E63D72">
        <w:t>“</w:t>
      </w:r>
      <w:r>
        <w:t>Отдай</w:t>
      </w:r>
      <w:r w:rsidRPr="00E63D72">
        <w:t>”</w:t>
      </w:r>
      <w:r>
        <w:t xml:space="preserve"> – говорит. Я ей говорю: </w:t>
      </w:r>
      <w:r w:rsidRPr="00E63D72">
        <w:t>“</w:t>
      </w:r>
      <w:r>
        <w:t>Это моя бита</w:t>
      </w:r>
      <w:r w:rsidRPr="00E63D72">
        <w:t>”</w:t>
      </w:r>
      <w:r>
        <w:t xml:space="preserve">. Она как крутанет меня этой палкой, я упал на пол, а потом резко встал и поднял ей юбку, черную, с оборочками. Оказалось, у нее под юбкой не было трусиков. Весь класс </w:t>
      </w:r>
      <w:r w:rsidRPr="00E63D72">
        <w:t>“</w:t>
      </w:r>
      <w:r>
        <w:t>га-га-га!!!</w:t>
      </w:r>
      <w:r w:rsidRPr="00E63D72">
        <w:t>”</w:t>
      </w:r>
      <w:r>
        <w:t xml:space="preserve"> Она схватила меня за руку и за ногу, и хотела выбросить в окно, которое было открыто, но видимо подумала, что может покалечить. Бросила класс, не отпуская меня, схватила за правую руку и повела в кабинет директора. С полкилометра нужно было идти, я пытался вырваться, но не смог. Приводит в другую школу к директору, его не оказалось. Повела к завучу, к деду Гусеву И.А., завела. Дед спрашивает: </w:t>
      </w:r>
      <w:r w:rsidRPr="00336E1A">
        <w:t>“</w:t>
      </w:r>
      <w:r>
        <w:t>Что Надечка?</w:t>
      </w:r>
      <w:r w:rsidRPr="00336E1A">
        <w:t>”</w:t>
      </w:r>
      <w:r>
        <w:t xml:space="preserve"> – она рассказала все, как было. Дед спросил: </w:t>
      </w:r>
      <w:r w:rsidRPr="00336E1A">
        <w:t>“</w:t>
      </w:r>
      <w:r>
        <w:t>Чья бита?</w:t>
      </w:r>
      <w:r w:rsidRPr="00336E1A">
        <w:t>”</w:t>
      </w:r>
      <w:r>
        <w:t xml:space="preserve">, я ответил: </w:t>
      </w:r>
      <w:r w:rsidRPr="00336E1A">
        <w:t>“</w:t>
      </w:r>
      <w:r>
        <w:t>Моя</w:t>
      </w:r>
      <w:r w:rsidRPr="00336E1A">
        <w:t>”</w:t>
      </w:r>
      <w:r>
        <w:t xml:space="preserve">. Он </w:t>
      </w:r>
      <w:r w:rsidRPr="00336E1A">
        <w:t>“</w:t>
      </w:r>
      <w:r>
        <w:t>Надя, иди и продолжай занятия</w:t>
      </w:r>
      <w:r w:rsidRPr="00336E1A">
        <w:t>”</w:t>
      </w:r>
      <w:r>
        <w:t xml:space="preserve">. Только она ушла, дед подошел ко мне, как дал две пощечины справа и слева, я в слезы. </w:t>
      </w:r>
      <w:r w:rsidRPr="00336E1A">
        <w:t>“</w:t>
      </w:r>
      <w:r>
        <w:t>Иди, и скажи матери, что я тебя ударил</w:t>
      </w:r>
      <w:r w:rsidRPr="00336E1A">
        <w:t>”</w:t>
      </w:r>
      <w:r>
        <w:t xml:space="preserve">. Прихожу домой, рассказал все, мамка еще добавила. Вечером приходит дед, спрашивает мать: </w:t>
      </w:r>
      <w:r w:rsidRPr="00EA40FD">
        <w:t>“</w:t>
      </w:r>
      <w:r>
        <w:t>Шура, что Толик говорил?</w:t>
      </w:r>
      <w:r w:rsidRPr="00EA40FD">
        <w:t>”</w:t>
      </w:r>
      <w:r>
        <w:t xml:space="preserve"> – </w:t>
      </w:r>
      <w:r w:rsidRPr="009C0AF7">
        <w:t>“</w:t>
      </w:r>
      <w:r>
        <w:t>Я ему еще добавила</w:t>
      </w:r>
      <w:r w:rsidRPr="009C0AF7">
        <w:t>”</w:t>
      </w:r>
      <w:r>
        <w:t xml:space="preserve"> – </w:t>
      </w:r>
      <w:r w:rsidRPr="009C0AF7">
        <w:t>“</w:t>
      </w:r>
      <w:r>
        <w:t>Вот и правильно</w:t>
      </w:r>
      <w:r w:rsidRPr="009C0AF7">
        <w:t>”</w:t>
      </w:r>
      <w:r>
        <w:t>.</w:t>
      </w:r>
    </w:p>
    <w:p w:rsidR="005D385E" w:rsidRDefault="005D385E" w:rsidP="00F238C2">
      <w:pPr>
        <w:tabs>
          <w:tab w:val="left" w:pos="360"/>
        </w:tabs>
        <w:spacing w:line="360" w:lineRule="auto"/>
        <w:jc w:val="both"/>
      </w:pPr>
      <w:r>
        <w:t xml:space="preserve">      С 1944 года улица и школа дали нам много детских игр, и они у нас занимали почти все свободное время. Я перечисляю эти игры, в которые я, и мои друзья очень любили играть, а произошло это потому, что в станице, как и везде, встретились дети моего возраста и старше с западных районов тогдашней Родины – СССР, беженцы. Наши игры они увезли с собой, а свои оставили нам. Штандарт – с мячом; красные-белые; игра с ножом (тычка); игра с заостренными колышками (тычки); палочки – застукалочки; чижик-</w:t>
      </w:r>
      <w:r>
        <w:lastRenderedPageBreak/>
        <w:t xml:space="preserve">пыжик; игра в дубаря с ножом; третий лишний; гуси-гуси – га-га-га; лапта русская; черкончики (в деньги) – с плитой-битой; в деньги об стенку; в карты особенно в очко и в девятку; орел-решка и т.д. В школе играли: в городки; красные и белые; лапту русскую; лапту осетинскую; зимой, в хоккей с шайбой; в шахматы; в шашки. А знаменитая </w:t>
      </w:r>
      <w:r w:rsidRPr="00743733">
        <w:t>“</w:t>
      </w:r>
      <w:r>
        <w:t>тоска</w:t>
      </w:r>
      <w:r w:rsidRPr="00743733">
        <w:t>”</w:t>
      </w:r>
      <w:r>
        <w:t xml:space="preserve"> – играли и в школе и на улице. Свинцовый груз-плитка, как сейчас металлический рубль, зацеплен к заячьей коже с мехом, играли ногой. Я лично побивал </w:t>
      </w:r>
      <w:r w:rsidRPr="00743733">
        <w:t>“</w:t>
      </w:r>
      <w:r>
        <w:t>тоску</w:t>
      </w:r>
      <w:r w:rsidRPr="00743733">
        <w:t>” до 500 раз, а некоторые ребята до 1000 и больше.</w:t>
      </w:r>
      <w:r>
        <w:t xml:space="preserve"> В школе старались больше отвлечь нас от улицы, занимали нас интересными играми, занятиями и соревнованиями. Я любил бегать, городки, хоккей на коньках, футбол. Камер на мяч не было, приходилось бычий пузырь высушивать и надувать.  </w:t>
      </w:r>
    </w:p>
    <w:p w:rsidR="005D385E" w:rsidRDefault="005D385E" w:rsidP="00F238C2">
      <w:pPr>
        <w:tabs>
          <w:tab w:val="left" w:pos="360"/>
        </w:tabs>
        <w:spacing w:line="360" w:lineRule="auto"/>
        <w:jc w:val="both"/>
      </w:pPr>
      <w:r>
        <w:t xml:space="preserve">      В школе, почти ежедневно перед занятием, как я уже говорил, строилась линейка, и сообщалось об убитых мальчишках в станице и в районе. Директором школы был раненый офицер Липко. Он зайдет в женский туалет, а мы курим в другой половине, в мужской – аж дым клубом идет. Он говорит: </w:t>
      </w:r>
      <w:r w:rsidRPr="002F2D3A">
        <w:t>“</w:t>
      </w:r>
      <w:r>
        <w:t>Ребята, дайте табачку</w:t>
      </w:r>
      <w:r w:rsidRPr="002F2D3A">
        <w:t>”</w:t>
      </w:r>
      <w:r>
        <w:t>. Мы ему скидывались, насыпали его кисет махоркой и отдавали назад. Он еще спасибо нам говорит.</w:t>
      </w:r>
    </w:p>
    <w:p w:rsidR="005D385E" w:rsidRDefault="005D385E" w:rsidP="00F238C2">
      <w:pPr>
        <w:tabs>
          <w:tab w:val="left" w:pos="360"/>
        </w:tabs>
        <w:spacing w:line="360" w:lineRule="auto"/>
        <w:jc w:val="both"/>
      </w:pPr>
      <w:r>
        <w:t xml:space="preserve">      Слабовато окончил третий класс. Учебников не было, тетрадей не было, писали на газетах и на цементных мешках, а где их брали, не знаю. Чернил не было, их делали из бузины, на газете они расходились.</w:t>
      </w:r>
    </w:p>
    <w:p w:rsidR="005D385E" w:rsidRDefault="005D385E" w:rsidP="00F238C2">
      <w:pPr>
        <w:tabs>
          <w:tab w:val="left" w:pos="360"/>
        </w:tabs>
        <w:spacing w:line="360" w:lineRule="auto"/>
        <w:jc w:val="both"/>
      </w:pPr>
      <w:r>
        <w:t xml:space="preserve">      Наступили самые тяжелые летние каникулы для родителей. Особенно для родителей, дети которых дома не трудились. Мне до сих пор не ясно, как я мог успевать не только дома работу сделать, описанную ранее, но еще и на огородах наших дедов в пойме реки Терек, которые нам отдали под овощи. Огород наш был первый. Выходишь из станицы, по прогону стоял огромный черный тутовник с колодцем метра два глубиной. Добавить к этому еще и то, что мамка работала швеей в швейной мастерской и там получала землю под бахчу и кукурузу. Работала мать и мы вместе с ней с утра до позднего вечера, и все равно я успевал что-нибудь да нашкодить. Мне так обидно стало, что дед меня по лицу отхлестал в канцелярии, за инцидент с Надеждой Григорьевной. Мы решили деду отомстить. У него около колодца дома, на усадьбе, росло кустов шесть винограда. Виноград должен быть уничтожен. У деда была огромная собака, звали Полкан. Когда приходили в гости, он ласкался со мной. Двор (усадьба) был огорожен колючей проволокой. Мы – ватага наша – специальными немецкими ножницами (они у нас были), засветло проделали два лаза в ограждении, когда стемнело, забрались в огород с топориками. Нас было четверо, и уже приступили, было рубить виноградник, как в это время откуда-то выскочил Полкан. Мы, конечно, кто куда. Один только попал в проем </w:t>
      </w:r>
      <w:r>
        <w:lastRenderedPageBreak/>
        <w:t xml:space="preserve">колючей проволоки, а остальные через ограду из проволоки. Я сам не знаю, как очутился на другой стороне. Пришел домой, телогрейку (стеганку) повесил на свое место. Рано утром пришел дед: </w:t>
      </w:r>
      <w:r w:rsidRPr="00744445">
        <w:t>“</w:t>
      </w:r>
      <w:r>
        <w:t>Шура, где Толик вечером был?</w:t>
      </w:r>
      <w:r w:rsidRPr="00744445">
        <w:t>”</w:t>
      </w:r>
      <w:r>
        <w:t xml:space="preserve"> Она в ответ: </w:t>
      </w:r>
      <w:r w:rsidRPr="00744445">
        <w:t>“</w:t>
      </w:r>
      <w:r>
        <w:t>Да вроде дома</w:t>
      </w:r>
      <w:r w:rsidRPr="00744445">
        <w:t>”.</w:t>
      </w:r>
      <w:r>
        <w:t xml:space="preserve"> Это было в сентябре, как обычно собираюсь в школу, сумка была сшита из мешковины, надеваю телогрейку. Мамка увидела, что телогрейка клоками вырвата: </w:t>
      </w:r>
      <w:r w:rsidRPr="00D71858">
        <w:t>“</w:t>
      </w:r>
      <w:r>
        <w:t>Где был?</w:t>
      </w:r>
      <w:r w:rsidRPr="00D71858">
        <w:t>”</w:t>
      </w:r>
      <w:r>
        <w:t xml:space="preserve"> – </w:t>
      </w:r>
      <w:r w:rsidRPr="00D71858">
        <w:t>“</w:t>
      </w:r>
      <w:r>
        <w:t>За дровами ходил в лес и с акации колючей с верха сполз, сучок под ногами обломился</w:t>
      </w:r>
      <w:r w:rsidRPr="00D71858">
        <w:t>”</w:t>
      </w:r>
      <w:r>
        <w:t xml:space="preserve">. Получил я за сползание с дерева от матери, не пустила в школу, перешила телогрейку. </w:t>
      </w:r>
    </w:p>
    <w:p w:rsidR="005D385E" w:rsidRDefault="005D385E" w:rsidP="00F238C2">
      <w:pPr>
        <w:tabs>
          <w:tab w:val="left" w:pos="360"/>
        </w:tabs>
        <w:spacing w:line="360" w:lineRule="auto"/>
        <w:jc w:val="both"/>
      </w:pPr>
      <w:r>
        <w:t xml:space="preserve">      Дали нам под бахчи землю, что под хутором Стряпчий. Вырастили хороший урожай арбузов, а какие арбузы и дыни были сладкие, сочные, круглые и толкачи серые, рябые. Набрали арбузов. Я поднял два арбуза, длинные (толкачи) и идем домой. Жара, до дома километров 8, пить охота, воды нет. Разобьем арбуз, вроде утолим жажду, через некоторое время опять пить хочется. Подходя к станице все арбузы, поели. Все грязные, в пыли, в арбузных подтеках, воды нет. Решили мочой умываться. Умылись, пришли домой. Мать спрашивает: </w:t>
      </w:r>
      <w:r w:rsidRPr="00170F87">
        <w:t>“</w:t>
      </w:r>
      <w:r>
        <w:t>Принесли арбузов?</w:t>
      </w:r>
      <w:r w:rsidRPr="00170F87">
        <w:t>”</w:t>
      </w:r>
      <w:r w:rsidRPr="00CB6B85">
        <w:t xml:space="preserve"> </w:t>
      </w:r>
      <w:r>
        <w:t xml:space="preserve">– </w:t>
      </w:r>
      <w:r w:rsidRPr="00CB6B85">
        <w:t>“</w:t>
      </w:r>
      <w:r>
        <w:t>Нас, сторож, не пустил</w:t>
      </w:r>
      <w:r w:rsidRPr="00CB6B85">
        <w:t>”</w:t>
      </w:r>
      <w:r>
        <w:t xml:space="preserve">. </w:t>
      </w:r>
    </w:p>
    <w:p w:rsidR="005D385E" w:rsidRPr="00CB6B85" w:rsidRDefault="005D385E" w:rsidP="00F238C2">
      <w:pPr>
        <w:tabs>
          <w:tab w:val="left" w:pos="360"/>
        </w:tabs>
        <w:spacing w:line="360" w:lineRule="auto"/>
        <w:jc w:val="both"/>
      </w:pPr>
      <w:r>
        <w:t xml:space="preserve">      Как-то бахчи были под Малгобекским хребтом (горы км.12), где был танковый бой. Тогда сажали кукурузу и арбузы под тяпку. Местность просматривалась, вокруг вспаханного поля стояли танки немецкие и наши. Мамка сказала: </w:t>
      </w:r>
      <w:r w:rsidRPr="00CB6B85">
        <w:t>“</w:t>
      </w:r>
      <w:r>
        <w:t>Чтобы ноги твоей не было на этих танках</w:t>
      </w:r>
      <w:r w:rsidRPr="00CB6B85">
        <w:t>”</w:t>
      </w:r>
      <w:r>
        <w:t xml:space="preserve">. Пришли полоть бахчу и кукурузу, все кругом заросло бурьяном. </w:t>
      </w:r>
      <w:r w:rsidRPr="00CB6B85">
        <w:t>“</w:t>
      </w:r>
      <w:r>
        <w:t>Мам, я пойду на двор?</w:t>
      </w:r>
      <w:r w:rsidRPr="00CB6B85">
        <w:t>”</w:t>
      </w:r>
      <w:r>
        <w:t xml:space="preserve"> – </w:t>
      </w:r>
      <w:r w:rsidRPr="00CB6B85">
        <w:t>“</w:t>
      </w:r>
      <w:r>
        <w:t>Ну иди, только смотри, здесь все заминировано</w:t>
      </w:r>
      <w:r w:rsidRPr="00CB6B85">
        <w:t>”</w:t>
      </w:r>
      <w:r>
        <w:t>. Вот я пошел. Дошел до немецкого танка, залез, башенный люк боковой со скрипом открыл, спустился вперед ногами. Что-то как захрустит подо мной. Когда пыль осела, у меня между ног оказался череп убитого немца. Я как вымахнул из танка, побежал и давай кукурузу полоть. Едва пришел в себя. Вообще больше к этим танкам не ходил, а их было штук десять. Это было лето 1944 года (немного забежал вперед).</w:t>
      </w:r>
    </w:p>
    <w:p w:rsidR="005D385E" w:rsidRDefault="005D385E" w:rsidP="00F238C2">
      <w:pPr>
        <w:tabs>
          <w:tab w:val="left" w:pos="360"/>
        </w:tabs>
        <w:spacing w:line="360" w:lineRule="auto"/>
        <w:jc w:val="both"/>
      </w:pPr>
      <w:r>
        <w:t xml:space="preserve">      С весны до поздней осени почти каждое воскресение, я и брат Валентин, возили пешком тачку, груженную канистрами с кислым молоком, сметаной на базар в Моздок, двадцать километров. Однажды тянем тачку с Валентином, а мамка сзади помогает, особенно на гору. Подходим к станице Луковской, как заскрипит наша тачка, ось забыли смазать. Мать говорит: </w:t>
      </w:r>
      <w:r w:rsidRPr="008053E3">
        <w:t>“</w:t>
      </w:r>
      <w:r>
        <w:t>Валентин, пописай на ось колеса, а ты Толик не ходи пока</w:t>
      </w:r>
      <w:r w:rsidRPr="008053E3">
        <w:t>”</w:t>
      </w:r>
      <w:r>
        <w:t xml:space="preserve">. Он как раз хотел. Доходим до разбитого храма. Еще сильнее заскрипела наша тачка. </w:t>
      </w:r>
      <w:r w:rsidRPr="008053E3">
        <w:t>“</w:t>
      </w:r>
      <w:r>
        <w:t>Толик, давай теперь ты</w:t>
      </w:r>
      <w:r w:rsidRPr="008053E3">
        <w:t>”</w:t>
      </w:r>
      <w:r>
        <w:t xml:space="preserve"> – </w:t>
      </w:r>
      <w:r w:rsidRPr="008053E3">
        <w:t>“</w:t>
      </w:r>
      <w:r>
        <w:t>Мам, отвернись!</w:t>
      </w:r>
      <w:r w:rsidRPr="008053E3">
        <w:t>”</w:t>
      </w:r>
      <w:r>
        <w:t xml:space="preserve"> Ну я конечно сделал и поехали дальше. Подходим к базару, солнышко вот-вот должно подняться. Тачка </w:t>
      </w:r>
      <w:r w:rsidRPr="008053E3">
        <w:t>“</w:t>
      </w:r>
      <w:r>
        <w:t>запела</w:t>
      </w:r>
      <w:r w:rsidRPr="008053E3">
        <w:t>”</w:t>
      </w:r>
      <w:r>
        <w:t xml:space="preserve"> еще громче, как не говори, в моче соль. Валентин говорит мамке: </w:t>
      </w:r>
      <w:r w:rsidRPr="00F238C2">
        <w:t>“</w:t>
      </w:r>
      <w:r>
        <w:t>Теперь Вы, мы отвернемся</w:t>
      </w:r>
      <w:r w:rsidRPr="00F238C2">
        <w:t>”</w:t>
      </w:r>
      <w:r>
        <w:t xml:space="preserve">. Так со скрипом и доехали. Иногда возил тачку с бабулиным молоком, она платила мне пять рублей. </w:t>
      </w:r>
      <w:r>
        <w:lastRenderedPageBreak/>
        <w:t>Детский билет в кино стоил столько же. Кино было немое, по очереди крутили генератор. Открутишь определенное время – бесплатно пройдешь.</w:t>
      </w:r>
    </w:p>
    <w:p w:rsidR="005D385E" w:rsidRDefault="005D385E" w:rsidP="00F238C2">
      <w:pPr>
        <w:tabs>
          <w:tab w:val="left" w:pos="360"/>
        </w:tabs>
        <w:spacing w:line="360" w:lineRule="auto"/>
        <w:jc w:val="both"/>
      </w:pPr>
      <w:r>
        <w:t xml:space="preserve">      Однажды, готовясь к базару, бабуля с вечеру пекла блинчики в русской печи, которая стояла на дворе, а кислое молоко часть была спущена в колодец, а большая часть стояла в канистрах в ванне с водой, которая постоянно менялась. Все это, стояло не далеко от печки. Она только залила блин на сковородку, а сама пошла в дом за чем-то. Я вытащил сковородку чапельником и схватил блин, а в это время бабуля тут как тут. Я задом, задом от нее, влетел в ванну с канистрами и разбил (их было четыре), разлил молоко. За это мне крепко попало от мамки. Бабуля – мать отца, была жадная, нас она просто ненавидела. Каждый день мы жили впроголодь, спасал нас лес, особенно с весны до зимы. Есть начинали с кислицы (листья барбариса), капурей, тутовник и т.д., до диких груш и яблок; от сорочьих яиц до совят (совы) – голод не тетка. Так вот стоим около стола трое вряд, я, Валентин и Люба, а бабуля ест блинчики со сметаной. А мы стоим. Валентин не выдержал: </w:t>
      </w:r>
      <w:r w:rsidRPr="00381F65">
        <w:t>“</w:t>
      </w:r>
      <w:r>
        <w:t>Жрет, давится, дать не догадается!</w:t>
      </w:r>
      <w:r w:rsidRPr="00381F65">
        <w:t xml:space="preserve">” </w:t>
      </w:r>
      <w:r>
        <w:t>–</w:t>
      </w:r>
      <w:r w:rsidRPr="00381F65">
        <w:t xml:space="preserve"> “</w:t>
      </w:r>
      <w:r>
        <w:t>Вон от сюда! Шурка, забери своих анчихристов!</w:t>
      </w:r>
      <w:r w:rsidRPr="00381F65">
        <w:t>”</w:t>
      </w:r>
      <w:r>
        <w:t xml:space="preserve"> </w:t>
      </w:r>
    </w:p>
    <w:p w:rsidR="005D385E" w:rsidRDefault="005D385E" w:rsidP="00F238C2">
      <w:pPr>
        <w:tabs>
          <w:tab w:val="left" w:pos="360"/>
        </w:tabs>
        <w:spacing w:line="360" w:lineRule="auto"/>
        <w:jc w:val="both"/>
      </w:pPr>
      <w:r>
        <w:t xml:space="preserve">      У бабули был большой сибирский кот, пушистый такой. Она всегда, когда уходила куда-то, кота из комнаты выгоняла. Однажды я вынул пробой с замком из двери бабулиной комнаты. Зашел, из кастрюли взял несколько блинов, закрыл кастрюлю неплотно крышкой, впустил кота, замок поставил на место. Бабуля пришла и говорит мамке: </w:t>
      </w:r>
      <w:r w:rsidRPr="00733FED">
        <w:t>“</w:t>
      </w:r>
      <w:r>
        <w:t>Шурка, кота выгоню, а он обратно залезет в комнату откуда-то, нашкодит</w:t>
      </w:r>
      <w:r w:rsidRPr="00733FED">
        <w:t>”</w:t>
      </w:r>
      <w:r>
        <w:t xml:space="preserve">. Так продолжалось долго – я кушал вареники, оладьи (кошачью норму), пока не поймала меня сестра Люба: </w:t>
      </w:r>
      <w:r w:rsidRPr="00733FED">
        <w:t>“</w:t>
      </w:r>
      <w:r>
        <w:t>А я скажу мамке и бабке</w:t>
      </w:r>
      <w:r w:rsidRPr="00733FED">
        <w:t>”</w:t>
      </w:r>
      <w:r>
        <w:t xml:space="preserve"> – </w:t>
      </w:r>
      <w:r w:rsidRPr="00733FED">
        <w:t>“</w:t>
      </w:r>
      <w:r>
        <w:t>Люба, ты делай как я</w:t>
      </w:r>
      <w:r w:rsidRPr="00733FED">
        <w:t>”</w:t>
      </w:r>
      <w:r>
        <w:t xml:space="preserve">. И вот она сделала раз без кота, а на второй раз бабуля ее поймала. Ну, мать, дала ей трепки. Пришлось часть вины брать на себя, чтобы Любу мать не поставила на соль.  </w:t>
      </w:r>
    </w:p>
    <w:p w:rsidR="005D385E" w:rsidRDefault="005D385E" w:rsidP="00F238C2">
      <w:pPr>
        <w:tabs>
          <w:tab w:val="left" w:pos="360"/>
        </w:tabs>
        <w:spacing w:line="360" w:lineRule="auto"/>
        <w:jc w:val="both"/>
      </w:pPr>
      <w:r>
        <w:t xml:space="preserve">      Часто бабуля посылала меня продавать пресное молоко на базар в центр станицы. Нальешь четверть (бутылка на три литра), если была с пеной, обязательно продам и говорю бабуле, что в четверти было два с половиной литра, а остальное, говорю, была пена. Сам либо пол литра выпью – есть охота, либо пять рублей на кино. </w:t>
      </w:r>
    </w:p>
    <w:p w:rsidR="005D385E" w:rsidRDefault="005D385E" w:rsidP="00F238C2">
      <w:pPr>
        <w:tabs>
          <w:tab w:val="left" w:pos="360"/>
        </w:tabs>
        <w:spacing w:line="360" w:lineRule="auto"/>
        <w:jc w:val="both"/>
      </w:pPr>
      <w:r>
        <w:t xml:space="preserve">      Давала пять рублей, да от продажи пять рублей – с братом идем в кино. Первое звуковое кино было в станице где-то в феврале 1944 года, ставила военно-морская часть, после была постоянно кинопередвижка. На немом кино работали киномеханики – отец с сыном Белеры (евреи), а когда стала звуковая кинопередвижка, механиком стал рыжий парень Генка, вредный был. Кино любили все, а денег не было. Наша братия этого долго не ощущала. Дело в том, что мы прорыли под клубный фундамент маленький тоннель, землю уносили в речку. Залезешь через тоннель под сцену, выходишь за экраном и </w:t>
      </w:r>
      <w:r>
        <w:lastRenderedPageBreak/>
        <w:t xml:space="preserve">смотришь наоборот. Нас долго не разоблачали, но потом рыжий Генка с участковым Павлом Ивановичем нас троих поймал – третий был Павел, сын участкового. Вытащил из норы и в КПЗ на двое суток, на хлеб и воду. Мамка у Павла Ивановича спрашивает: </w:t>
      </w:r>
      <w:r w:rsidRPr="00C55CA4">
        <w:t>“</w:t>
      </w:r>
      <w:r>
        <w:t>Где Толик?</w:t>
      </w:r>
      <w:r w:rsidRPr="00C55CA4">
        <w:t>”</w:t>
      </w:r>
      <w:r>
        <w:t xml:space="preserve"> – </w:t>
      </w:r>
      <w:r w:rsidRPr="00C55CA4">
        <w:t>“</w:t>
      </w:r>
      <w:r>
        <w:t>Я их, паразитов, на двое суток в КПЗ посадил на хлеб и воду</w:t>
      </w:r>
      <w:r w:rsidRPr="00C55CA4">
        <w:t>”</w:t>
      </w:r>
      <w:r>
        <w:t xml:space="preserve"> – </w:t>
      </w:r>
      <w:r w:rsidRPr="00C55CA4">
        <w:t>“</w:t>
      </w:r>
      <w:r>
        <w:t>Правильно, пусть посидит ночью, а днем надо дома работать</w:t>
      </w:r>
      <w:r w:rsidRPr="00C55CA4">
        <w:t>”</w:t>
      </w:r>
      <w:r>
        <w:t xml:space="preserve">. Так в КПЗ хоть немного отдохнул. Вышли из КПЗ, думали, чтобы этому рыжему сделать. Конечно, придумали. Только первые испытания прошли для кое-кого болезненно. Дело в том, что мы были еще безграмотными в технике. Движок кинопередвижки работает, наша задача всем пописать на свечу. Первый начал Ефремов Василий (не выговаривал </w:t>
      </w:r>
      <w:r w:rsidRPr="005B51F2">
        <w:t>“</w:t>
      </w:r>
      <w:r>
        <w:t>генерал</w:t>
      </w:r>
      <w:r w:rsidRPr="005B51F2">
        <w:t>”</w:t>
      </w:r>
      <w:r>
        <w:t xml:space="preserve">, а </w:t>
      </w:r>
      <w:r w:rsidRPr="005B51F2">
        <w:t>“</w:t>
      </w:r>
      <w:r>
        <w:t>ерал</w:t>
      </w:r>
      <w:r w:rsidRPr="005B51F2">
        <w:t>”</w:t>
      </w:r>
      <w:r>
        <w:t xml:space="preserve">, так его и дразнили) – его как током саданет, он чуть в обморок не упал. Мы его быстро оттащили, а двигатель заглох. Ну, конечно, в зале свист, а мы в стороне стоим, наблюдаем. Генка выбегает, матерится, на чем свет стоит. Копался, копался в двигателе, он не заводится, потом, наверное высох, завелся. Так он не догадался, что произошло. Это продолжалось, пока участковый не поставил дружинников дежурить около двигателя. И все равно выбирали момент, обливали мочой из кружки и засыпали гравием выхлопную трубу. Генка видит, что дело плохо – стал нас приглашать в кино бесплатно, иногда приборку делать в аппаратной. Запомнился мне еще один случай, связанный с кино. </w:t>
      </w:r>
    </w:p>
    <w:p w:rsidR="005D385E" w:rsidRPr="00934E3D" w:rsidRDefault="005D385E" w:rsidP="00F238C2">
      <w:pPr>
        <w:tabs>
          <w:tab w:val="left" w:pos="360"/>
        </w:tabs>
        <w:spacing w:line="360" w:lineRule="auto"/>
        <w:jc w:val="both"/>
      </w:pPr>
      <w:r>
        <w:t xml:space="preserve">      Играли около школы в палочки – застукалочки. Я кулючил (водил). Круг, а в круге чижиков (палочек) столько, сколько играет человек. Нас было человек десять. Чижики лежат на конце большой палки пачкой, штук двадцать, а палка на кирпиче. И вот ногой ударяешь по палке, чижики разлетаются в стороны, а я должен их быстро собрать, а все должны спрятаться в это время. Кругом были бурьяны. И вот я начинаю их искать, если нахожу бегу в круг, ударяю по палке, чижики разлетаются и опознанный кулючит, а если кто-то успевает заскочить в круг и ударить по палке, значит, я продолжаю кулючить (искать). Вот я ищу, увидел Ивана Сараева в бурьяне и говорю ему: </w:t>
      </w:r>
      <w:r w:rsidRPr="00934E3D">
        <w:t>“</w:t>
      </w:r>
      <w:r>
        <w:t>Я тебя вижу</w:t>
      </w:r>
      <w:r w:rsidRPr="00934E3D">
        <w:t>”</w:t>
      </w:r>
      <w:r>
        <w:t xml:space="preserve">, а он не выходит. Я беру кусок самана и бросаю в него, а он сидел по большому. Саман ему по голове, и он в свое же говно. Выходит, штаны спущены, сопли, задница в говне и орет со слезами: </w:t>
      </w:r>
      <w:r w:rsidRPr="00934E3D">
        <w:t>“</w:t>
      </w:r>
      <w:r>
        <w:t>Я скажу брату Гавриле, он тебе морду разукрасит!</w:t>
      </w:r>
      <w:r w:rsidRPr="00934E3D">
        <w:t>”</w:t>
      </w:r>
      <w:r>
        <w:t xml:space="preserve"> Они жили не далеко от нас, и Гаврила, почти каждый день проходил мимо нас в Совет, что он там делал, я не знаю, но он был дружинником. И вот я дождусь, пока Гаврила пройдет, а потом выхожу из дома на улицу. Проходит не много времени, мы уже с Иваном вроде и помирились. Однажды Иван приглашает меня в кино, и мы пошли. Как пошли? Через окно, обмотанное колючей проволокой. Иван пролез, я за ним и прямо Гавриле на плечи. Избил меня Гаврила и вышвырнул из клуба. Наша братия в долгу не осталась. Ивана, где ни встречали, давали  понять, если еще, после этого он Гавриле скажет, мы его живьем закопаем.</w:t>
      </w:r>
    </w:p>
    <w:p w:rsidR="005D385E" w:rsidRDefault="005D385E" w:rsidP="00F238C2">
      <w:pPr>
        <w:tabs>
          <w:tab w:val="left" w:pos="360"/>
        </w:tabs>
        <w:spacing w:line="360" w:lineRule="auto"/>
        <w:jc w:val="both"/>
      </w:pPr>
      <w:r>
        <w:lastRenderedPageBreak/>
        <w:t xml:space="preserve">      За лето 1943-1944 года погибло более тридцати ребят – подорвались на минах, застрелились. Мамка, как только услышит выстрел или взрыв (может и нами сделанные), сразу ищет и кричит: </w:t>
      </w:r>
      <w:r w:rsidRPr="00552C9E">
        <w:t>“</w:t>
      </w:r>
      <w:r>
        <w:t>Толик! Валик!</w:t>
      </w:r>
      <w:r w:rsidRPr="00552C9E">
        <w:t>”</w:t>
      </w:r>
      <w:r>
        <w:t xml:space="preserve">  А мы, как </w:t>
      </w:r>
      <w:r w:rsidRPr="00552C9E">
        <w:t>“</w:t>
      </w:r>
      <w:r>
        <w:t>конек-горбунок</w:t>
      </w:r>
      <w:r w:rsidRPr="00552C9E">
        <w:t>”</w:t>
      </w:r>
      <w:r>
        <w:t xml:space="preserve">: </w:t>
      </w:r>
      <w:r w:rsidRPr="00552C9E">
        <w:t>“</w:t>
      </w:r>
      <w:r>
        <w:t>Мы здесь</w:t>
      </w:r>
      <w:r w:rsidRPr="00552C9E">
        <w:t xml:space="preserve">” – </w:t>
      </w:r>
      <w:r>
        <w:t xml:space="preserve"> бежим домой, знаем, если нас не будет, значит, будет нам взбучка. </w:t>
      </w:r>
    </w:p>
    <w:p w:rsidR="005D385E" w:rsidRDefault="005D385E" w:rsidP="00F238C2">
      <w:pPr>
        <w:tabs>
          <w:tab w:val="left" w:pos="360"/>
        </w:tabs>
        <w:spacing w:line="360" w:lineRule="auto"/>
        <w:jc w:val="both"/>
      </w:pPr>
      <w:r>
        <w:t xml:space="preserve">      Чем занимались в дни летних каникул 1943-1944 годов. Домашнюю работу выполняли добросовестно. Не много легче было с питанием, так как все, что росло в лесу, в степи свободно употреблялось. Я уже говорил, что мы ели из леса, а степь нам добавляла лук, мак, чеснок, лопухи, козлобородник и т.д. Работали в колхозе, собирали клоп-черепашку, собирали колосики. А сколько было в колхозе конопли, срывали матерку, а вечером хлопок. Глубокой осенью раскрывали коробочки и вытаскивали вату. Ходили в колхоз работать, начиная с 1943 по 1947 год, летом. Из-за того, что кормили хорошей магаровой или пшенной кашей в обед, особенно магаровой – три дня не ходишь на двор. Успевали так накупаться в Тереке, аж до посинения в глазах, от загара были черные. Любимым местом купания была протока от Терека, где на берегу рос огромный тополь, и с его веток мы ныряли в воду. И вот однажды, как муравьи заползли на тополь голяком и давай в воду нырять. В том числе и я нырнул и прямо в карч (корень срубленного дерева). Попала моя голова между двумя корнями, и поволокло меня под водой </w:t>
      </w:r>
      <w:r w:rsidRPr="007D5CAA">
        <w:t>“</w:t>
      </w:r>
      <w:r>
        <w:t>по Тереку в Америку</w:t>
      </w:r>
      <w:r w:rsidRPr="007D5CAA">
        <w:t>”,</w:t>
      </w:r>
      <w:r>
        <w:t xml:space="preserve"> так говорили. От нехватки воздуха начали искры лететь в глазах, а мог в воде просидеть до трех минут. Подтянуло меня в то место, где твердое было дно. Уперся я об дно, вытащил свою голову, ободранную со стороны ушей. Отходил часа три на берегу, остался жив.</w:t>
      </w:r>
    </w:p>
    <w:p w:rsidR="005D385E" w:rsidRDefault="005D385E" w:rsidP="00F238C2">
      <w:pPr>
        <w:tabs>
          <w:tab w:val="left" w:pos="360"/>
        </w:tabs>
        <w:spacing w:line="360" w:lineRule="auto"/>
        <w:jc w:val="both"/>
      </w:pPr>
      <w:r>
        <w:t xml:space="preserve">      По воскресным дням из Моздока приезжал тир – стрельба с воздушного пистолета и ружья по разным мишеням, но у нас был свой тир. То оружие, что было у нас, забрал участковый, но мы находили разные способы пострелять. Очень много достали мы патронов в общественном туалете на школьном дворе. Немцы отступали и тысячи патронов выбросили в туалет. Августовская жара. Создали очередь из ребят за патронами, они были в пачках и россыпью. Мухи, вонь – достаем пачку крючком и патроны банкой.  Бежим на речку отмывать и отмываться. У нас был немецкий пятиразрядный карабин с обгорелой ложей, в тайном месте закопан в земле. Протянем веревку от курка до окна, зарядим и открываем пальбу. Однажды, так дострелялись, что убили соседскую свинью. Участковый забрал карабин, нас в КПЗ на трое суток. Родные восстановили соседу свинью, но нам еще больше досталось от матерей. </w:t>
      </w:r>
    </w:p>
    <w:p w:rsidR="005D385E" w:rsidRDefault="005D385E" w:rsidP="00F238C2">
      <w:pPr>
        <w:tabs>
          <w:tab w:val="left" w:pos="360"/>
        </w:tabs>
        <w:spacing w:line="360" w:lineRule="auto"/>
        <w:jc w:val="both"/>
      </w:pPr>
      <w:r>
        <w:t xml:space="preserve">      А сколько у нас было советских патронов, они отличались от немецких выпуклым пояском. Нашли металлические, толстые планки с отверстиями – точно калибр наших патронов. Патрон вставляешь и гвоздем по пистону  </w:t>
      </w:r>
      <w:r w:rsidRPr="00467A0E">
        <w:t>“</w:t>
      </w:r>
      <w:r>
        <w:t>бах</w:t>
      </w:r>
      <w:r w:rsidRPr="00467A0E">
        <w:t>”</w:t>
      </w:r>
      <w:r>
        <w:t xml:space="preserve">, и выстрел. Наша </w:t>
      </w:r>
      <w:r w:rsidRPr="00467A0E">
        <w:t>“</w:t>
      </w:r>
      <w:r>
        <w:t>банда</w:t>
      </w:r>
      <w:r w:rsidRPr="00467A0E">
        <w:t xml:space="preserve">” </w:t>
      </w:r>
      <w:r w:rsidRPr="00467A0E">
        <w:lastRenderedPageBreak/>
        <w:t>всегд</w:t>
      </w:r>
      <w:r>
        <w:t>а имела при себе табак, махорку, ч</w:t>
      </w:r>
      <w:r w:rsidRPr="00467A0E">
        <w:t xml:space="preserve">то </w:t>
      </w:r>
      <w:r>
        <w:t xml:space="preserve">выращивали сами, бумагу для курева, порох, патроны, кресало, кремень, трутень и лупу. Как только приходишь домой, все это прячешь, наедаешься луку и чеснока, чтобы мамка не унюхала, что курим. За это она очень лупила. Однажды рубим табак на махорку и смешиваем с листвой. Мать стала заворачивать из бумаги папиросу, я говорю: </w:t>
      </w:r>
      <w:r w:rsidRPr="004C4017">
        <w:t>“</w:t>
      </w:r>
      <w:r>
        <w:t>Мам, Вы не так делаете</w:t>
      </w:r>
      <w:r w:rsidRPr="004C4017">
        <w:t>”</w:t>
      </w:r>
      <w:r>
        <w:t xml:space="preserve"> – </w:t>
      </w:r>
      <w:r w:rsidRPr="004C4017">
        <w:t>“</w:t>
      </w:r>
      <w:r>
        <w:t>Покажи, сынок</w:t>
      </w:r>
      <w:r w:rsidRPr="004C4017">
        <w:t>”</w:t>
      </w:r>
      <w:r>
        <w:t xml:space="preserve">. Я завернул. Она: </w:t>
      </w:r>
      <w:r w:rsidRPr="00F238C2">
        <w:t>“</w:t>
      </w:r>
      <w:r>
        <w:t>А теперь попробуй, хорошая, крепкая махорка</w:t>
      </w:r>
      <w:r w:rsidRPr="00F238C2">
        <w:t>”</w:t>
      </w:r>
      <w:r>
        <w:t>. Я думал, что мать говорит это серьезно и прикурил. Как дала мне мать прикурить всеми видами своего арсенала: хворостина, поясина, и колени на пол с солью. Постоял до 12 часов и просил, что больше не буду. Сказала, что будешь стоять до 12 часов. Она у нас была очень хорошая – лупила справедливо, всегда защищала нас. Трудно ей было одной нас троих воспитывать, от отца ни слуху, ни духу.</w:t>
      </w:r>
    </w:p>
    <w:p w:rsidR="005D385E" w:rsidRDefault="005D385E" w:rsidP="00F238C2">
      <w:pPr>
        <w:tabs>
          <w:tab w:val="left" w:pos="360"/>
        </w:tabs>
        <w:spacing w:line="360" w:lineRule="auto"/>
        <w:jc w:val="both"/>
      </w:pPr>
      <w:r>
        <w:t xml:space="preserve">      Сидим летом на веранде дома (и сейчас дом стоит – Пальникова там живет, и целая деревянная опора (колонна) веранды). Тепло, солнышко – чем заняться? Порох, огонь есть, а брат двоюродный Виктор говорит: </w:t>
      </w:r>
      <w:r w:rsidRPr="007F3349">
        <w:t>“</w:t>
      </w:r>
      <w:r>
        <w:t>У меня есть белая трубка, можно применить ее в фейерверке</w:t>
      </w:r>
      <w:r w:rsidRPr="007F3349">
        <w:t>”</w:t>
      </w:r>
      <w:r>
        <w:t xml:space="preserve">. Васька Сильченко говорит: </w:t>
      </w:r>
      <w:r w:rsidRPr="007F3349">
        <w:t>“</w:t>
      </w:r>
      <w:r>
        <w:t>Тащи трубку</w:t>
      </w:r>
      <w:r w:rsidRPr="007F3349">
        <w:t>”</w:t>
      </w:r>
      <w:r>
        <w:t xml:space="preserve">. Тот побежал, не далеко жил, приносит. Василь взял ее, а там внутри что-то есть красное. Насыпал пороху, поджег лупой и успел прислонить к опоре, как </w:t>
      </w:r>
      <w:r w:rsidRPr="00B540CE">
        <w:t>“</w:t>
      </w:r>
      <w:r>
        <w:t>бабахнет</w:t>
      </w:r>
      <w:r w:rsidRPr="00B540CE">
        <w:t>”</w:t>
      </w:r>
      <w:r>
        <w:t xml:space="preserve">. А мы все сидели на корточках, так у меня до сих пор в памяти в глазах клубок огня и алюминиевый осколочек в ноге. Разбежались мы в разные стороны. Я, конечно, домой, за мной бежал Василь. Я увидел, что у него из руки кровь бьет фонтаном, сказал ему об этом. Он закричал: </w:t>
      </w:r>
      <w:r w:rsidRPr="004A73C5">
        <w:t>“</w:t>
      </w:r>
      <w:r>
        <w:t>Мама!</w:t>
      </w:r>
      <w:r w:rsidRPr="004A73C5">
        <w:t>”</w:t>
      </w:r>
      <w:r>
        <w:t xml:space="preserve"> </w:t>
      </w:r>
      <w:r w:rsidRPr="004A73C5">
        <w:t xml:space="preserve">– </w:t>
      </w:r>
      <w:r>
        <w:t xml:space="preserve">и домой. Прибежал я домой и в окоп. Тут, как назло, мамка: </w:t>
      </w:r>
      <w:r w:rsidRPr="004A73C5">
        <w:t>“</w:t>
      </w:r>
      <w:r>
        <w:t>Толик, Валик!</w:t>
      </w:r>
      <w:r w:rsidRPr="004A73C5">
        <w:t>”</w:t>
      </w:r>
      <w:r>
        <w:t xml:space="preserve"> –  услышала взрыв. Я выхожу из окопа, он у нас со времени оккупации не был закрыт. Мамка увидела меня и в обморок. Оказалось, что мое лицо было все в крови Василя, и его ладонь нас спасла от тяжелых последствий. Ему оторвало кисть руки, у меня в ноге оказались алюминиевые осколки, которые я выковырнул. Мамка очнулась, увидела, что я жив и невредим, получил то, что надо. Потом мы узнали, что это был детонатор от противотанковой мины.</w:t>
      </w:r>
    </w:p>
    <w:p w:rsidR="005D385E" w:rsidRDefault="005D385E" w:rsidP="00F238C2">
      <w:pPr>
        <w:tabs>
          <w:tab w:val="left" w:pos="360"/>
        </w:tabs>
        <w:spacing w:line="360" w:lineRule="auto"/>
        <w:jc w:val="both"/>
      </w:pPr>
      <w:r>
        <w:t xml:space="preserve">      Оружия летом 1944 года у нас уже не стало, а пороху было достаточно для фейерверков, для взрывов в костре – насыпаешь емкость какую-нибудь, закупориваешь и в костер – </w:t>
      </w:r>
      <w:r w:rsidRPr="00B540CE">
        <w:t>“</w:t>
      </w:r>
      <w:r>
        <w:t>бабах</w:t>
      </w:r>
      <w:r w:rsidRPr="00B540CE">
        <w:t>”</w:t>
      </w:r>
      <w:r>
        <w:t>.</w:t>
      </w:r>
    </w:p>
    <w:p w:rsidR="005D385E" w:rsidRDefault="005D385E" w:rsidP="00F238C2">
      <w:pPr>
        <w:tabs>
          <w:tab w:val="left" w:pos="360"/>
        </w:tabs>
        <w:spacing w:line="360" w:lineRule="auto"/>
        <w:jc w:val="both"/>
      </w:pPr>
      <w:r>
        <w:t xml:space="preserve">      Стали делать поджиги-самопалы – на деревянной ручке крепился ствол или трубка с одним заглушенным концом, с пропиленным отверстием для поджига. Насыпаешь пороха, если нужно засыпаешь, дроби или стекла и пыжи. Поджигаешь и стреляешь, можно по целям. Первый в нашем краю станицы погиб на наших глазах от поджига мальчишка Юров Виктор, лет 13 ему было. Поджиг исправно стрелял у всех нас, видимо судьба. </w:t>
      </w:r>
      <w:r>
        <w:lastRenderedPageBreak/>
        <w:t xml:space="preserve">Зарядили заново бездымным порохом, Виктор взял пистолет – поджиг, прицелился в птичку-синичку, выстрелил. Оторвавшийся ствол пробил ему голову в височной части, на вылете так разворотило, что, и уха не осталось. Подбежали к нему, он еще стоял, смотрел на нас, что-то хотел сказать и упал. Кто-то из его рук схватил этот поджиг и убегать к Тереку, закинули его в воду. Слышим крики матери: </w:t>
      </w:r>
      <w:r w:rsidRPr="00E477F6">
        <w:t>“</w:t>
      </w:r>
      <w:r>
        <w:t>Убили, убили!</w:t>
      </w:r>
      <w:r w:rsidRPr="00E477F6">
        <w:t>”</w:t>
      </w:r>
      <w:r>
        <w:t xml:space="preserve"> Казалось, после этого можно было бы прекратить мастерить поджиги, нет же, опять у нас новый поджиг и опять стреляем, но уже с опытом, целимся не так, как покойный Виктор, а даем возможность свободного полета ствола назад.</w:t>
      </w:r>
    </w:p>
    <w:p w:rsidR="005D385E" w:rsidRDefault="005D385E" w:rsidP="00F238C2">
      <w:pPr>
        <w:tabs>
          <w:tab w:val="left" w:pos="360"/>
        </w:tabs>
        <w:spacing w:line="360" w:lineRule="auto"/>
        <w:jc w:val="both"/>
      </w:pPr>
      <w:r>
        <w:t xml:space="preserve">      Сидим однажды на парадном крыльце, где жил участковый на большой улице (сейчас Гагарина и дом сохранился, и дверь толстая парадная цела была). С нами были сыновья участкового, Мишка и Пашка, такого же возраста. </w:t>
      </w:r>
      <w:r w:rsidRPr="004B13FA">
        <w:t>“</w:t>
      </w:r>
      <w:r>
        <w:t>Кто будет стрелять</w:t>
      </w:r>
      <w:r w:rsidRPr="004B13FA">
        <w:t>”</w:t>
      </w:r>
      <w:r>
        <w:t xml:space="preserve"> – заводила говорит. Петька Иванов (Летчик): </w:t>
      </w:r>
      <w:r w:rsidRPr="004B13FA">
        <w:t>“</w:t>
      </w:r>
      <w:r>
        <w:t>Я, я, я!</w:t>
      </w:r>
      <w:r w:rsidRPr="004B13FA">
        <w:t>”</w:t>
      </w:r>
      <w:r>
        <w:t xml:space="preserve"> </w:t>
      </w:r>
      <w:r w:rsidRPr="004B13FA">
        <w:t>“</w:t>
      </w:r>
      <w:r>
        <w:t>На, Толик, твоя очередь</w:t>
      </w:r>
      <w:r w:rsidRPr="004B13FA">
        <w:t>”</w:t>
      </w:r>
      <w:r>
        <w:t xml:space="preserve"> – ну, я конечно взял свой ствол, направил на улицу, а зад на парадную дверь – чирк спичкой (а спички были на дощечке по пять штук, сначала вонь, потом огонь) – </w:t>
      </w:r>
      <w:r w:rsidRPr="004B13FA">
        <w:t>“</w:t>
      </w:r>
      <w:r>
        <w:t>бабах</w:t>
      </w:r>
      <w:r w:rsidRPr="004B13FA">
        <w:t>”</w:t>
      </w:r>
      <w:r>
        <w:t xml:space="preserve">. Ствол оторвался, пробил дверь и угодил прямо в самовар. Слышим </w:t>
      </w:r>
      <w:r w:rsidRPr="004B13FA">
        <w:t>“</w:t>
      </w:r>
      <w:r>
        <w:t>пшшш…</w:t>
      </w:r>
      <w:r w:rsidRPr="004B13FA">
        <w:t>”</w:t>
      </w:r>
      <w:r>
        <w:t xml:space="preserve"> Выбегает участковый. Сыновья говорили, что его дома нет, а он оказался дома – чай пил, отдыхал. Успел поймать меня и своего сына Пашку. Отвел в КПЗ, воспитывал трое суток на хлебе и воде, а меня мамка на день забирала в доме работать.</w:t>
      </w:r>
    </w:p>
    <w:p w:rsidR="005D385E" w:rsidRDefault="005D385E" w:rsidP="00F238C2">
      <w:pPr>
        <w:tabs>
          <w:tab w:val="left" w:pos="360"/>
        </w:tabs>
        <w:spacing w:line="360" w:lineRule="auto"/>
        <w:jc w:val="both"/>
      </w:pPr>
      <w:r>
        <w:t xml:space="preserve">      Весной 1943 года отелилась наша корова и привела (помимо Мишки) еще одного бычка. В колхозе не было ни техники, ни лошадей, ни волов. Со станицы собирают коров от населения и пашут колхозные поля; то золу заставляют собирать, сдавать в колхоз на удобрения. Сельхоз налогом обложил: молоко – 300 литров; мясо – 30 кг; бычка, свинью зарежешь – кожу отдай; яиц – 100 шт. Есть у тебя живность, нет – все равно отдай. Каждое фруктовое дерево было учтено, и платился налог. Идет Иван Семенович – председатель Совета, и кричит: </w:t>
      </w:r>
      <w:r w:rsidRPr="009811EF">
        <w:t>“</w:t>
      </w:r>
      <w:r>
        <w:t>Шурка, веди свою корову в колхоз пахать</w:t>
      </w:r>
      <w:r w:rsidRPr="009811EF">
        <w:t>”</w:t>
      </w:r>
      <w:r>
        <w:t xml:space="preserve"> – </w:t>
      </w:r>
      <w:r w:rsidRPr="00292E7D">
        <w:t>“</w:t>
      </w:r>
      <w:r>
        <w:t>Иван Семенович, а кто ее запрягать будет?</w:t>
      </w:r>
      <w:r w:rsidRPr="00292E7D">
        <w:t>” “</w:t>
      </w:r>
      <w:r>
        <w:t>Я</w:t>
      </w:r>
      <w:r w:rsidRPr="00292E7D">
        <w:t>”</w:t>
      </w:r>
      <w:r>
        <w:t xml:space="preserve"> – кричит Иван Семенович. Повели свою Зорьку, колхозу землю пахать. Подходим, некоторые коровы уже в одиночку и по парам пашут пукарем (плуг). Подвели Зорьку к Ивану Семеновичу: </w:t>
      </w:r>
      <w:r w:rsidRPr="00292E7D">
        <w:t>“</w:t>
      </w:r>
      <w:r>
        <w:t xml:space="preserve">Ну, давай я ее с Михайловым (Мишка – </w:t>
      </w:r>
      <w:r w:rsidRPr="00292E7D">
        <w:t>“</w:t>
      </w:r>
      <w:r>
        <w:t>мамалыжка</w:t>
      </w:r>
      <w:r w:rsidRPr="00292E7D">
        <w:t>”</w:t>
      </w:r>
      <w:r>
        <w:t>) запрягу в пару с другой коровой</w:t>
      </w:r>
      <w:r w:rsidRPr="00292E7D">
        <w:t>”</w:t>
      </w:r>
      <w:r>
        <w:t xml:space="preserve">. Она вроде далась, стала в ярмо. Иван Семенович за плугом. Мишка, погонщик, только засунул штырь в ярмо, пошла Зорька в разнос. Размотала ярмо, оторвалась и погналась сначала за Мишкой, тот бежать. Стала как бешенная. Разворачивается и за Иваном Семеновичем, тот хромой, упал в пахоту. Вмешалась мать: </w:t>
      </w:r>
      <w:r w:rsidRPr="0071115B">
        <w:t>“</w:t>
      </w:r>
      <w:r>
        <w:t>Зоря, Зоря!</w:t>
      </w:r>
      <w:r w:rsidRPr="0071115B">
        <w:t>”</w:t>
      </w:r>
      <w:r>
        <w:t xml:space="preserve"> Корова дрожит, подошла к нам.</w:t>
      </w:r>
    </w:p>
    <w:p w:rsidR="005D385E" w:rsidRPr="00310A42" w:rsidRDefault="005D385E" w:rsidP="00F238C2">
      <w:pPr>
        <w:tabs>
          <w:tab w:val="left" w:pos="360"/>
        </w:tabs>
        <w:spacing w:line="360" w:lineRule="auto"/>
        <w:jc w:val="both"/>
      </w:pPr>
      <w:r w:rsidRPr="0071115B">
        <w:t>“</w:t>
      </w:r>
      <w:r>
        <w:t>Забери, туды твою мать, свою корову и убирайся!</w:t>
      </w:r>
      <w:r w:rsidRPr="0071115B">
        <w:t>”</w:t>
      </w:r>
      <w:r>
        <w:t xml:space="preserve"> – </w:t>
      </w:r>
      <w:r w:rsidRPr="0071115B">
        <w:t>“</w:t>
      </w:r>
      <w:r>
        <w:t>Иван Семенович, я не виновата, я предупреждала вас</w:t>
      </w:r>
      <w:r w:rsidRPr="0071115B">
        <w:t>”.</w:t>
      </w:r>
      <w:r>
        <w:t xml:space="preserve"> Так мы покинули пахотное поле колхоза. Корова Зорька была умная, </w:t>
      </w:r>
      <w:r>
        <w:lastRenderedPageBreak/>
        <w:t xml:space="preserve">она пережила оккупацию, своих, никогда не тронет, хорошо давала молока, но нам редко доставалось ее цельное молоко, только </w:t>
      </w:r>
      <w:r w:rsidRPr="00310A42">
        <w:t>“</w:t>
      </w:r>
      <w:r>
        <w:t>обрат</w:t>
      </w:r>
      <w:r w:rsidRPr="00310A42">
        <w:t>”</w:t>
      </w:r>
      <w:r>
        <w:t xml:space="preserve">. Остальное на базар, в Моздок – деньги на одежду и учебники. Жила она у нас до 1946 года. В августе 1946 года, я работал у дяди Пети Любимцева на комбайне </w:t>
      </w:r>
      <w:r w:rsidRPr="00310A42">
        <w:t>“</w:t>
      </w:r>
      <w:r>
        <w:t>Коммунар</w:t>
      </w:r>
      <w:r w:rsidRPr="00310A42">
        <w:t xml:space="preserve">”, на копнителе дергал веревку. </w:t>
      </w:r>
      <w:r>
        <w:t>Ночевали во время уборки на Культстане. Приезжает (это 6 км.) брат Валентин на велосипеде с плохой новостью, что корова наша Зорька, задушилась нечаянно. Когда ложилась, зацепилась своим длинным рогом за плетень и свернула себе шею. Сдохла ночью. Дядя Петя отпустил меня на сутки домой. Порубили нашу Зорьку на куски и в бочку, залили каустической содой и получили мыло, которое продали, но уже не могли купить хорошую корову. Ей (Зорьке) было 15 лет.</w:t>
      </w:r>
    </w:p>
    <w:p w:rsidR="005D385E" w:rsidRDefault="005D385E" w:rsidP="00F238C2">
      <w:pPr>
        <w:tabs>
          <w:tab w:val="left" w:pos="360"/>
        </w:tabs>
        <w:spacing w:line="360" w:lineRule="auto"/>
        <w:jc w:val="both"/>
      </w:pPr>
      <w:r>
        <w:t xml:space="preserve">      Дрова заготовляли на зиму летом. Кроме кизяков, необходимы были дрова для растопки. Заходили в станицу Ново – Осетинскую (км за 10 от Павлодольской), переплывали на остров. Заготавливали сушняк, а на островах лесники не ругали. Делали плоты из сухих дров и плыли сначала по Тереку, потом попадали в протоку, а потом в речку, которая подходит к станице. Причаливали к берегу, вытаскивали дрова и таскали домой. Раз случилась со мной беда. Кто-то из нашей братвы свистнул у меня маленький топорик, и я взял большой топор. И вот переплывая на остров, я майку и трусы привязал к голове поясом, а топор большой (как до этого маленький) повесил на шею.  Начали переплывать, я не доплыв, начал тонуть, хотя хорошо плавал. Топор заклинил обе мои руки, и я, как говорится, пошел ко дну, как топор. Спасибо Виктору Струкову. Он был рослый, и мы подражали ему во всем. Он схватил меня за волосы и вытянул на берег. Я успел уже наглотаться воды. Ребята меня отходили. Этим делом (заготовкой дров) мы занимались каждое лето до отъезда из станицы в 1948 году. Жить становилось все труднее и труднее. Каждый год мы заготавливали махорки (табака) мешка четыре и с мамкой ездили в Гудермес, в Грозный, чтобы его продать, а ходил один поезд Минводы – Грозный, </w:t>
      </w:r>
      <w:r w:rsidRPr="00FB1299">
        <w:t>“</w:t>
      </w:r>
      <w:r>
        <w:t>колхозник</w:t>
      </w:r>
      <w:r w:rsidRPr="00FB1299">
        <w:t>”</w:t>
      </w:r>
      <w:r>
        <w:t xml:space="preserve">, так называли пассажирский поезд. Продадим табак, возвращаемся с мешком денег, а в поезде воровали все, что плохо лежало. Действовала банда – отбирали вещи, деньги, продукты, все брали. Едем, а у нас мешок денег – особенно тридцатки красные, да рубли. Стакан табаку стоил 30 рублей; пуд муки, размол, 1000 рублей; книжка по русскому за третий класс 200 рублей. Положит мать мешок под голову, вместо подушки, и так все проходило. А в вагоне только и слышно, что кто-то у кого-то что-то украл, и не кому было пожаловаться. В 1946 году появились папиросы </w:t>
      </w:r>
      <w:r w:rsidRPr="00721202">
        <w:t>“</w:t>
      </w:r>
      <w:r>
        <w:t>Ракета</w:t>
      </w:r>
      <w:r w:rsidRPr="00721202">
        <w:t>”</w:t>
      </w:r>
      <w:r>
        <w:t xml:space="preserve">, </w:t>
      </w:r>
      <w:r w:rsidRPr="00721202">
        <w:t>“</w:t>
      </w:r>
      <w:r>
        <w:t>Норд</w:t>
      </w:r>
      <w:r w:rsidRPr="00721202">
        <w:t>”</w:t>
      </w:r>
      <w:r>
        <w:t xml:space="preserve">, </w:t>
      </w:r>
      <w:r w:rsidRPr="00721202">
        <w:t>“</w:t>
      </w:r>
      <w:r>
        <w:t>Казбек</w:t>
      </w:r>
      <w:r w:rsidRPr="00721202">
        <w:t>”</w:t>
      </w:r>
      <w:r>
        <w:t xml:space="preserve">, </w:t>
      </w:r>
      <w:r w:rsidRPr="00721202">
        <w:t>“</w:t>
      </w:r>
      <w:r>
        <w:t>Беломорканал</w:t>
      </w:r>
      <w:r w:rsidRPr="00721202">
        <w:t>”</w:t>
      </w:r>
      <w:r>
        <w:t xml:space="preserve"> и т.д. Табак, производимый нами, стал все дешевле и дешевле, и уже в 1946-1947 годах с махоркой было покончено, перешли только на лук и чеснок. И нам стало легче – лук и чеснок не требовали на полив столько воды, как табак. Лук и </w:t>
      </w:r>
      <w:r>
        <w:lastRenderedPageBreak/>
        <w:t xml:space="preserve">чеснок мы меняли на известь в Прохладном, в станице и в Моздоке она стоила дороже. Так и жили. Жили очень бедно. Иногда придешь домой, а дома даже нет ничего кроме </w:t>
      </w:r>
      <w:r w:rsidRPr="005F5D03">
        <w:t>“</w:t>
      </w:r>
      <w:r>
        <w:t>обрата</w:t>
      </w:r>
      <w:r w:rsidRPr="005F5D03">
        <w:t>”</w:t>
      </w:r>
      <w:r>
        <w:t xml:space="preserve">. Никто не роптал, что плохо живем, вся страна, и люди в ней работали на войну. Только и слышно – оплакивают погибшего, получили похоронку, а мы ни похоронки, ни письма – без вести пропавший. </w:t>
      </w:r>
    </w:p>
    <w:p w:rsidR="005D385E" w:rsidRDefault="005D385E" w:rsidP="00F238C2">
      <w:pPr>
        <w:tabs>
          <w:tab w:val="left" w:pos="360"/>
        </w:tabs>
        <w:spacing w:line="360" w:lineRule="auto"/>
        <w:jc w:val="both"/>
      </w:pPr>
      <w:r>
        <w:t xml:space="preserve">      В четвертом классе 1944-1945 год. Учила нас Брикова, у нее была девочка или мальчик до одного года. Вот придет на занятие, ребенка на теплую печь посадит, он орет, она преподает. А учила так: </w:t>
      </w:r>
      <w:r w:rsidRPr="0005010E">
        <w:t>“</w:t>
      </w:r>
      <w:r>
        <w:t>Дети, кто принесет блюдечко фасоли или макухи (жмых), тот получит отлично</w:t>
      </w:r>
      <w:r w:rsidRPr="0005010E">
        <w:t>”</w:t>
      </w:r>
      <w:r>
        <w:t xml:space="preserve">. Были отличники и приносили ей, что она попросит. Раз прихожу домой: </w:t>
      </w:r>
      <w:r w:rsidRPr="0005010E">
        <w:t>“</w:t>
      </w:r>
      <w:r>
        <w:t>Мам, мам, дай мне блюдце фасоли, хотя бы раз получить отлично</w:t>
      </w:r>
      <w:r w:rsidRPr="0005010E">
        <w:t>”</w:t>
      </w:r>
      <w:r>
        <w:t xml:space="preserve">. Мать доложила деду Гусеву, а тот дал учительнице взбучку. Совсем я стал плохо учиться. Однажды, где-то в апреле, перед окончанием 4 класса Брикова объявила: </w:t>
      </w:r>
      <w:r w:rsidRPr="0005010E">
        <w:t>“</w:t>
      </w:r>
      <w:r>
        <w:t>Дети соберите по двадцать пять рублей, я еду в Прохладное, куплю вам циркули</w:t>
      </w:r>
      <w:r w:rsidRPr="0005010E">
        <w:t>”</w:t>
      </w:r>
      <w:r>
        <w:t xml:space="preserve">. Нас было 42 человека, собрали. И до сих пор циркулей нет. Вместо Бриковой ставят преподавать мою тетку, Марию Васильевну. Со мной она поступила, как мамка. Посадила на первую парту, а у нее была длинная линейка и как только я нарушу школьные правила, получаю от нее линейкой по лбу, а дома мамка добавит. Смотрю в конце учебы в четвертом классе, Мария Васильевна приходит к нам в гости. Думаю, не зря она пришла к нам, стою в сенях и слышу разговор: </w:t>
      </w:r>
      <w:r w:rsidRPr="0005010E">
        <w:t>“</w:t>
      </w:r>
      <w:r>
        <w:t>Шура, давай Толика оставим. Он ничего не знает, а следующий год будет заниматься у меня. Человек 5-6 в классе более-менее что-то знают, а остальные ничего. Я его подучу, и он догонит почти всех</w:t>
      </w:r>
      <w:r w:rsidRPr="0005010E">
        <w:t>”</w:t>
      </w:r>
      <w:r>
        <w:t xml:space="preserve">. Мамка в слезы: </w:t>
      </w:r>
      <w:r w:rsidRPr="0005010E">
        <w:t>“</w:t>
      </w:r>
      <w:r>
        <w:t>Маруся, а годы то проходят и просто не удобно, что он останется</w:t>
      </w:r>
      <w:r w:rsidRPr="0005010E">
        <w:t>”</w:t>
      </w:r>
      <w:r>
        <w:t xml:space="preserve">. Потом я ушел. Смотрю, ушла Мария Васильевна. У мамки спрашиваю, чего она приходила. </w:t>
      </w:r>
      <w:r w:rsidRPr="00CC5AA5">
        <w:t>“</w:t>
      </w:r>
      <w:r>
        <w:t>Решили тебя оставить в четвертом классе</w:t>
      </w:r>
      <w:r w:rsidRPr="00CC5AA5">
        <w:t>”</w:t>
      </w:r>
      <w:r>
        <w:t xml:space="preserve"> – </w:t>
      </w:r>
      <w:r w:rsidRPr="00CC5AA5">
        <w:t>“</w:t>
      </w:r>
      <w:r>
        <w:t>Мам, сходи к ней, и скажи, чтобы перевела</w:t>
      </w:r>
      <w:r w:rsidRPr="00CC5AA5">
        <w:t>”</w:t>
      </w:r>
      <w:r>
        <w:t xml:space="preserve"> – </w:t>
      </w:r>
      <w:r w:rsidRPr="00CC5AA5">
        <w:t>“</w:t>
      </w:r>
      <w:r>
        <w:t>Нет, будет по-нашему!</w:t>
      </w:r>
      <w:r w:rsidRPr="00CC5AA5">
        <w:t>”</w:t>
      </w:r>
      <w:r>
        <w:t xml:space="preserve"> Так я остался на второй год. Начался учебный 1944 год – я опять в четвертом классе. Учительница, моя тетя, Мария Васильевна, стала меня по-родственному опекать. Первым долгом посадила меня на первую парту перед своим столом. Ну и жизнь была – малина! В школе – тетка, в канцелярии – дед, дома – мамка. </w:t>
      </w:r>
    </w:p>
    <w:p w:rsidR="005D385E" w:rsidRDefault="005D385E" w:rsidP="00F238C2">
      <w:pPr>
        <w:tabs>
          <w:tab w:val="left" w:pos="360"/>
        </w:tabs>
        <w:spacing w:line="360" w:lineRule="auto"/>
        <w:jc w:val="both"/>
      </w:pPr>
      <w:r>
        <w:t xml:space="preserve">      Иду раз в школу. Только вышел со двора, а Гусев шел откуда-то. Я вроде не заметил его, останавливает: </w:t>
      </w:r>
      <w:r w:rsidRPr="007758B5">
        <w:t>“</w:t>
      </w:r>
      <w:r>
        <w:t>Толик, ты почему не говоришь, здравствуйте!? Давай повторим. Выходи из калитки и смотри в мою сторону, сними кепку, наклонись немного и скажи, здравствуйте</w:t>
      </w:r>
      <w:r w:rsidRPr="007758B5">
        <w:t>”</w:t>
      </w:r>
      <w:r>
        <w:t xml:space="preserve">. Пришлось повторить. С этого дня со всеми стал здороваться. А дед спрашивает: </w:t>
      </w:r>
      <w:r w:rsidRPr="00A032E6">
        <w:t>“</w:t>
      </w:r>
      <w:r>
        <w:t>Как учишься?</w:t>
      </w:r>
      <w:r w:rsidRPr="00A032E6">
        <w:t>” Вроде завуч не знает</w:t>
      </w:r>
      <w:r>
        <w:t>,</w:t>
      </w:r>
      <w:r w:rsidRPr="00A032E6">
        <w:t xml:space="preserve"> как я учусь. </w:t>
      </w:r>
      <w:r>
        <w:t>А учиться я стал лучше, под таким напором лучше стали знания усваиваться.</w:t>
      </w:r>
    </w:p>
    <w:p w:rsidR="005D385E" w:rsidRDefault="005D385E" w:rsidP="00F238C2">
      <w:pPr>
        <w:tabs>
          <w:tab w:val="left" w:pos="360"/>
        </w:tabs>
        <w:spacing w:line="360" w:lineRule="auto"/>
        <w:jc w:val="both"/>
      </w:pPr>
      <w:r>
        <w:lastRenderedPageBreak/>
        <w:t xml:space="preserve">      Немцев из Гнаденбурга выслали до прихода фашистов. Содержалась колония в чистоте, в палисадниках огромных немецких домов красовались розы, тюльпаны, разные красивые цветы. Все заасфальтировано. </w:t>
      </w:r>
    </w:p>
    <w:p w:rsidR="005D385E" w:rsidRDefault="005D385E" w:rsidP="00F238C2">
      <w:pPr>
        <w:tabs>
          <w:tab w:val="left" w:pos="360"/>
        </w:tabs>
        <w:spacing w:line="360" w:lineRule="auto"/>
        <w:jc w:val="both"/>
      </w:pPr>
      <w:r>
        <w:t xml:space="preserve">      Когда высылали жителей, разрешалось взять только 25 кг. с собой, а все остальное, веками нажитое, бросалось. Грабили все – живое и мертвое. Поселялись новые жильцы в доме с немецкой мебелью, обстановкой. Кто смел, тот два съел. И превратили село с новым названием Виноградное в запустелый поселок. Где делось все – дороги, клумбы с цветами, колокольня с часами, с боем каждый час, что слышно было в станице. С 1943 года село Виноградное стало рушиться, как наша Павлодольская станица с 1917 года. С 1943 года мы стали жить не в Орджоникидзевском крае (Ставропольском), а в Северной Осетии. И с тех пор идет постоянная колонизация территории Моздокского района осетинским народом. Чечены, у них терпения не хватило с 1956 года, и с 1990 года по 2000 год выгнали почти всех русских. Осетины они более осторожные, пока все ключевые посты заняты осетинами. Если в 1976 – 1980 гг. русских было 75 %, то к 2000 году 45-50 %. Моздокский район как аппендикс, в Алании. Ездили в столицу Владикавказ через станицу Вознесенскую (90-100 км). Построили дорогу по перешейку, двух километров, через Хурикау до столицы (80-90 км). Осетино-ингушский конфликт закрыл две дороги. Едем через Курп (140-150 км), иногда закрывают и эту дорогу, тогда едем через Прохладное (170-180 км). Национальные конфликты могут закрыть и эту дорогу. Сейчас, т.е. 26 марта 2000 года будем выбирать нового президента – видимо В.В.Путина. Лет через 50 русских на Кавказе не будет, если будет проводиться национальная политика, как сейчас, выталкивание русскоязычного населения, особенно русских с исторически завоеванных 250-150 лет назад Российской империей территорий. Что нужно сделать, чтобы остановить этот процесс? Остановить колонизацию территории Северного Кавказа малыми народами (чеченцы, осетины, ингуши, кабардинцы и т.д.), все они по-разному относятся к русским. Осетины, в какой-то мере меньше не любят русских, чем все остальные, т.к. их основное большинство с русскими в одной религии – христианство. Необходимо образовать наднациональную Северо-Кавказскую область, пока от Минеральных Вод до Кизляра (Минводский район – Кировский, Георгиевский, Советский, Прохладненский, Моздокский, Иурский, Наурский, Кизлярский и т.д.) с назначенным сверху атаманом, либо губернатором. Подчинить казакам, а кто из малых народов хочет жить по конституции – пожалуйста, присоединяйтесь на правах автономии.</w:t>
      </w:r>
    </w:p>
    <w:p w:rsidR="00DE2A90" w:rsidRDefault="005D385E" w:rsidP="00F238C2">
      <w:pPr>
        <w:jc w:val="both"/>
      </w:pPr>
      <w:r>
        <w:t xml:space="preserve">      Если этого не будет, я повторяю, через 50 лет здесь будет мало русских или не будет совсем. Тогда будет грош цена и России, и Москве, и загубленным душам миллионов русских за 300 лет. Когда руководила партия, правильно решался национальный вопрос – по процентному количеству человек (национальностей) выбирались и кадры.</w:t>
      </w:r>
    </w:p>
    <w:sectPr w:rsidR="00DE2A90" w:rsidSect="00DE2A90">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E37" w:rsidRDefault="000D3E37" w:rsidP="00F238C2">
      <w:r>
        <w:separator/>
      </w:r>
    </w:p>
  </w:endnote>
  <w:endnote w:type="continuationSeparator" w:id="0">
    <w:p w:rsidR="000D3E37" w:rsidRDefault="000D3E37" w:rsidP="00F238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E37" w:rsidRDefault="000D3E37" w:rsidP="00F238C2">
      <w:r>
        <w:separator/>
      </w:r>
    </w:p>
  </w:footnote>
  <w:footnote w:type="continuationSeparator" w:id="0">
    <w:p w:rsidR="000D3E37" w:rsidRDefault="000D3E37" w:rsidP="00F238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0672"/>
      <w:docPartObj>
        <w:docPartGallery w:val="Page Numbers (Top of Page)"/>
        <w:docPartUnique/>
      </w:docPartObj>
    </w:sdtPr>
    <w:sdtContent>
      <w:p w:rsidR="00F238C2" w:rsidRDefault="00F238C2">
        <w:pPr>
          <w:pStyle w:val="a7"/>
          <w:jc w:val="right"/>
        </w:pPr>
        <w:fldSimple w:instr=" PAGE   \* MERGEFORMAT ">
          <w:r>
            <w:rPr>
              <w:noProof/>
            </w:rPr>
            <w:t>14</w:t>
          </w:r>
        </w:fldSimple>
      </w:p>
    </w:sdtContent>
  </w:sdt>
  <w:p w:rsidR="00F238C2" w:rsidRDefault="00F238C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A3B0D"/>
    <w:multiLevelType w:val="hybridMultilevel"/>
    <w:tmpl w:val="6464DB1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7B7457BD"/>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D385E"/>
    <w:rsid w:val="000D3E37"/>
    <w:rsid w:val="00264F8F"/>
    <w:rsid w:val="005D385E"/>
    <w:rsid w:val="006E4409"/>
    <w:rsid w:val="00744D5F"/>
    <w:rsid w:val="00A558E8"/>
    <w:rsid w:val="00DD7C10"/>
    <w:rsid w:val="00DE2A90"/>
    <w:rsid w:val="00E670B6"/>
    <w:rsid w:val="00E959C5"/>
    <w:rsid w:val="00F238C2"/>
    <w:rsid w:val="00F26371"/>
    <w:rsid w:val="00F31D97"/>
    <w:rsid w:val="00FD1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8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959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D38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59C5"/>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DD7C10"/>
    <w:pPr>
      <w:spacing w:after="0" w:line="240" w:lineRule="auto"/>
    </w:pPr>
  </w:style>
  <w:style w:type="character" w:customStyle="1" w:styleId="20">
    <w:name w:val="Заголовок 2 Знак"/>
    <w:basedOn w:val="a0"/>
    <w:link w:val="2"/>
    <w:rsid w:val="005D385E"/>
    <w:rPr>
      <w:rFonts w:ascii="Arial" w:eastAsia="Times New Roman" w:hAnsi="Arial" w:cs="Arial"/>
      <w:b/>
      <w:bCs/>
      <w:i/>
      <w:iCs/>
      <w:sz w:val="28"/>
      <w:szCs w:val="28"/>
      <w:lang w:eastAsia="ru-RU"/>
    </w:rPr>
  </w:style>
  <w:style w:type="paragraph" w:styleId="a4">
    <w:name w:val="footer"/>
    <w:basedOn w:val="a"/>
    <w:link w:val="a5"/>
    <w:rsid w:val="005D385E"/>
    <w:pPr>
      <w:tabs>
        <w:tab w:val="center" w:pos="4677"/>
        <w:tab w:val="right" w:pos="9355"/>
      </w:tabs>
    </w:pPr>
  </w:style>
  <w:style w:type="character" w:customStyle="1" w:styleId="a5">
    <w:name w:val="Нижний колонтитул Знак"/>
    <w:basedOn w:val="a0"/>
    <w:link w:val="a4"/>
    <w:rsid w:val="005D385E"/>
    <w:rPr>
      <w:rFonts w:ascii="Times New Roman" w:eastAsia="Times New Roman" w:hAnsi="Times New Roman" w:cs="Times New Roman"/>
      <w:sz w:val="24"/>
      <w:szCs w:val="24"/>
      <w:lang w:eastAsia="ru-RU"/>
    </w:rPr>
  </w:style>
  <w:style w:type="character" w:styleId="a6">
    <w:name w:val="page number"/>
    <w:basedOn w:val="a0"/>
    <w:rsid w:val="005D385E"/>
  </w:style>
  <w:style w:type="paragraph" w:styleId="a7">
    <w:name w:val="header"/>
    <w:basedOn w:val="a"/>
    <w:link w:val="a8"/>
    <w:uiPriority w:val="99"/>
    <w:unhideWhenUsed/>
    <w:rsid w:val="00F238C2"/>
    <w:pPr>
      <w:tabs>
        <w:tab w:val="center" w:pos="4677"/>
        <w:tab w:val="right" w:pos="9355"/>
      </w:tabs>
    </w:pPr>
  </w:style>
  <w:style w:type="character" w:customStyle="1" w:styleId="a8">
    <w:name w:val="Верхний колонтитул Знак"/>
    <w:basedOn w:val="a0"/>
    <w:link w:val="a7"/>
    <w:uiPriority w:val="99"/>
    <w:rsid w:val="00F238C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40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13556</Words>
  <Characters>77275</Characters>
  <Application>Microsoft Office Word</Application>
  <DocSecurity>0</DocSecurity>
  <Lines>643</Lines>
  <Paragraphs>181</Paragraphs>
  <ScaleCrop>false</ScaleCrop>
  <Company>Reanimator Extreme Edition</Company>
  <LinksUpToDate>false</LinksUpToDate>
  <CharactersWithSpaces>90650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2013-04-25T17:41:00Z</dcterms:created>
  <dcterms:modified xsi:type="dcterms:W3CDTF">2013-04-26T18:24:00Z</dcterms:modified>
</cp:coreProperties>
</file>